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FBE4" w14:textId="127C371B" w:rsidR="003E743B" w:rsidRPr="003E743B" w:rsidRDefault="003E743B" w:rsidP="003E743B">
      <w:pPr>
        <w:pBdr>
          <w:bottom w:val="single" w:sz="4" w:space="1" w:color="auto"/>
        </w:pBdr>
        <w:rPr>
          <w:b/>
          <w:bCs/>
          <w:smallCaps/>
          <w:color w:val="FF0000"/>
          <w:sz w:val="32"/>
          <w:szCs w:val="28"/>
        </w:rPr>
      </w:pPr>
      <w:r w:rsidRPr="003E743B">
        <w:rPr>
          <w:b/>
          <w:bCs/>
          <w:smallCaps/>
          <w:color w:val="FF0000"/>
          <w:sz w:val="32"/>
          <w:szCs w:val="28"/>
        </w:rPr>
        <w:t>Beispielseite:</w:t>
      </w:r>
    </w:p>
    <w:p w14:paraId="2962E13A" w14:textId="79F8F016" w:rsidR="003E743B" w:rsidRDefault="003E743B" w:rsidP="003E743B">
      <w:r w:rsidRPr="003E743B">
        <w:drawing>
          <wp:anchor distT="0" distB="0" distL="114300" distR="114300" simplePos="0" relativeHeight="251664384" behindDoc="0" locked="0" layoutInCell="1" allowOverlap="1" wp14:anchorId="4B85F764" wp14:editId="56CAF838">
            <wp:simplePos x="0" y="0"/>
            <wp:positionH relativeFrom="column">
              <wp:posOffset>-144145</wp:posOffset>
            </wp:positionH>
            <wp:positionV relativeFrom="paragraph">
              <wp:posOffset>104775</wp:posOffset>
            </wp:positionV>
            <wp:extent cx="3749802" cy="2533650"/>
            <wp:effectExtent l="19050" t="19050" r="22225" b="1905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163" cy="254402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4A45F" w14:textId="3570A029" w:rsidR="003E743B" w:rsidRDefault="003E743B" w:rsidP="003E743B"/>
    <w:p w14:paraId="5B015C10" w14:textId="16337365" w:rsidR="003E743B" w:rsidRDefault="003E743B" w:rsidP="003E743B"/>
    <w:p w14:paraId="7C100027" w14:textId="00E2057B" w:rsidR="003E743B" w:rsidRDefault="003E743B"/>
    <w:p w14:paraId="75B604B4" w14:textId="1C565079" w:rsidR="003E743B" w:rsidRDefault="003E743B"/>
    <w:p w14:paraId="2FCCD9EE" w14:textId="4FB24302" w:rsidR="003E743B" w:rsidRDefault="003E743B"/>
    <w:p w14:paraId="59CED6FB" w14:textId="5B27B0C9" w:rsidR="003E743B" w:rsidRDefault="003E743B"/>
    <w:p w14:paraId="42CC0739" w14:textId="4A2F03CF" w:rsidR="003E743B" w:rsidRDefault="003E743B">
      <w:r w:rsidRPr="003E743B">
        <w:drawing>
          <wp:anchor distT="0" distB="0" distL="114300" distR="114300" simplePos="0" relativeHeight="251667456" behindDoc="0" locked="0" layoutInCell="1" allowOverlap="1" wp14:anchorId="072A5F1E" wp14:editId="438795A2">
            <wp:simplePos x="0" y="0"/>
            <wp:positionH relativeFrom="column">
              <wp:posOffset>-448945</wp:posOffset>
            </wp:positionH>
            <wp:positionV relativeFrom="paragraph">
              <wp:posOffset>2389505</wp:posOffset>
            </wp:positionV>
            <wp:extent cx="3372023" cy="4902452"/>
            <wp:effectExtent l="19050" t="19050" r="19050" b="1270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023" cy="490245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3E743B">
        <w:drawing>
          <wp:anchor distT="0" distB="0" distL="114300" distR="114300" simplePos="0" relativeHeight="251665408" behindDoc="0" locked="0" layoutInCell="1" allowOverlap="1" wp14:anchorId="5B8C2DB7" wp14:editId="11DDBB60">
            <wp:simplePos x="0" y="0"/>
            <wp:positionH relativeFrom="column">
              <wp:posOffset>3113405</wp:posOffset>
            </wp:positionH>
            <wp:positionV relativeFrom="paragraph">
              <wp:posOffset>5037455</wp:posOffset>
            </wp:positionV>
            <wp:extent cx="3302170" cy="1879697"/>
            <wp:effectExtent l="19050" t="19050" r="12700" b="2540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170" cy="187969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3E743B">
        <w:drawing>
          <wp:anchor distT="0" distB="0" distL="114300" distR="114300" simplePos="0" relativeHeight="251666432" behindDoc="0" locked="0" layoutInCell="1" allowOverlap="1" wp14:anchorId="21BFC6E3" wp14:editId="3338D14D">
            <wp:simplePos x="0" y="0"/>
            <wp:positionH relativeFrom="column">
              <wp:posOffset>3160599</wp:posOffset>
            </wp:positionH>
            <wp:positionV relativeFrom="paragraph">
              <wp:posOffset>675005</wp:posOffset>
            </wp:positionV>
            <wp:extent cx="2708299" cy="4041775"/>
            <wp:effectExtent l="19050" t="19050" r="15875" b="1587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850" cy="404558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4A90C6A0" w14:textId="71EEB38D" w:rsidR="00B94526" w:rsidRPr="003E743B" w:rsidRDefault="003E743B" w:rsidP="003E743B">
      <w:pPr>
        <w:pBdr>
          <w:bottom w:val="single" w:sz="4" w:space="1" w:color="auto"/>
        </w:pBdr>
        <w:rPr>
          <w:b/>
          <w:bCs/>
          <w:color w:val="FF0000"/>
        </w:rPr>
      </w:pPr>
      <w:r w:rsidRPr="003E743B">
        <w:rPr>
          <w:b/>
          <w:bCs/>
          <w:color w:val="FF0000"/>
        </w:rPr>
        <w:t>Mögliche Themen / Ideen:</w:t>
      </w:r>
    </w:p>
    <w:p w14:paraId="6D6B2F51" w14:textId="3A8F5DBA" w:rsidR="003E743B" w:rsidRDefault="003E743B" w:rsidP="000968AD">
      <w:r w:rsidRPr="0011406A">
        <w:rPr>
          <w:noProof/>
        </w:rPr>
        <w:drawing>
          <wp:anchor distT="0" distB="0" distL="114300" distR="114300" simplePos="0" relativeHeight="251661312" behindDoc="0" locked="0" layoutInCell="1" allowOverlap="1" wp14:anchorId="58EA4D64" wp14:editId="47F1936A">
            <wp:simplePos x="0" y="0"/>
            <wp:positionH relativeFrom="column">
              <wp:posOffset>3606800</wp:posOffset>
            </wp:positionH>
            <wp:positionV relativeFrom="paragraph">
              <wp:posOffset>47625</wp:posOffset>
            </wp:positionV>
            <wp:extent cx="1548000" cy="345454"/>
            <wp:effectExtent l="0" t="0" r="1905" b="0"/>
            <wp:wrapNone/>
            <wp:docPr id="1" name="Grafik 1" descr="Bildergebnis für selbsteinschätzung smile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ildergebnis für selbsteinschätzung smileys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3" t="10300" r="4213" b="6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00" cy="345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CD030" w14:textId="40DB5D19" w:rsidR="003E743B" w:rsidRPr="00B96A32" w:rsidRDefault="003E743B" w:rsidP="003E743B">
      <w:pPr>
        <w:rPr>
          <w:b/>
          <w:bCs/>
          <w:sz w:val="22"/>
          <w:szCs w:val="20"/>
        </w:rPr>
      </w:pPr>
      <w:r w:rsidRPr="00B96A32">
        <w:rPr>
          <w:b/>
          <w:bCs/>
          <w:sz w:val="22"/>
          <w:szCs w:val="20"/>
        </w:rPr>
        <w:t>Wie hat dir der heutige Nachmittag gefallen?</w:t>
      </w:r>
      <w:r w:rsidRPr="00B96A32">
        <w:rPr>
          <w:b/>
          <w:bCs/>
          <w:sz w:val="22"/>
          <w:szCs w:val="20"/>
        </w:rPr>
        <w:tab/>
      </w:r>
      <w:r w:rsidRPr="00B96A32">
        <w:rPr>
          <w:b/>
          <w:bCs/>
          <w:sz w:val="22"/>
          <w:szCs w:val="20"/>
        </w:rPr>
        <w:tab/>
      </w:r>
    </w:p>
    <w:p w14:paraId="1A9B8E51" w14:textId="77777777" w:rsidR="003E743B" w:rsidRPr="00B96A32" w:rsidRDefault="003E743B" w:rsidP="003E743B">
      <w:pPr>
        <w:rPr>
          <w:sz w:val="22"/>
          <w:szCs w:val="20"/>
        </w:rPr>
      </w:pPr>
    </w:p>
    <w:p w14:paraId="5CAF7AD6" w14:textId="77777777" w:rsidR="003E743B" w:rsidRPr="00B96A32" w:rsidRDefault="003E743B" w:rsidP="003E743B">
      <w:pPr>
        <w:rPr>
          <w:b/>
          <w:bCs/>
          <w:sz w:val="22"/>
          <w:szCs w:val="20"/>
        </w:rPr>
      </w:pPr>
      <w:r w:rsidRPr="00B96A32">
        <w:rPr>
          <w:b/>
          <w:bCs/>
          <w:sz w:val="22"/>
          <w:szCs w:val="20"/>
        </w:rPr>
        <w:t>Meine Erwartungen an heute wurden:</w:t>
      </w:r>
    </w:p>
    <w:p w14:paraId="53085389" w14:textId="77777777" w:rsidR="003E743B" w:rsidRPr="00B96A32" w:rsidRDefault="003E743B" w:rsidP="003E743B">
      <w:pPr>
        <w:rPr>
          <w:sz w:val="22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E743B" w:rsidRPr="00B96A32" w14:paraId="460C12F6" w14:textId="77777777" w:rsidTr="007774C1">
        <w:tc>
          <w:tcPr>
            <w:tcW w:w="3020" w:type="dxa"/>
          </w:tcPr>
          <w:p w14:paraId="017988EA" w14:textId="77777777" w:rsidR="003E743B" w:rsidRPr="00B96A32" w:rsidRDefault="003E743B" w:rsidP="007774C1">
            <w:pPr>
              <w:rPr>
                <w:sz w:val="22"/>
                <w:szCs w:val="20"/>
              </w:rPr>
            </w:pPr>
            <w:r w:rsidRPr="00B96A32">
              <w:rPr>
                <w:sz w:val="22"/>
                <w:szCs w:val="20"/>
              </w:rPr>
              <w:t>O nicht erfüllt</w:t>
            </w:r>
          </w:p>
        </w:tc>
        <w:tc>
          <w:tcPr>
            <w:tcW w:w="3021" w:type="dxa"/>
          </w:tcPr>
          <w:p w14:paraId="2E8619D4" w14:textId="77777777" w:rsidR="003E743B" w:rsidRPr="00B96A32" w:rsidRDefault="003E743B" w:rsidP="007774C1">
            <w:pPr>
              <w:rPr>
                <w:sz w:val="22"/>
                <w:szCs w:val="20"/>
              </w:rPr>
            </w:pPr>
            <w:r w:rsidRPr="00B96A32">
              <w:rPr>
                <w:sz w:val="22"/>
                <w:szCs w:val="20"/>
              </w:rPr>
              <w:t>O erfüllt</w:t>
            </w:r>
          </w:p>
        </w:tc>
        <w:tc>
          <w:tcPr>
            <w:tcW w:w="3021" w:type="dxa"/>
          </w:tcPr>
          <w:p w14:paraId="6999A2EB" w14:textId="77777777" w:rsidR="003E743B" w:rsidRPr="00B96A32" w:rsidRDefault="003E743B" w:rsidP="007774C1">
            <w:pPr>
              <w:rPr>
                <w:sz w:val="22"/>
                <w:szCs w:val="20"/>
              </w:rPr>
            </w:pPr>
            <w:r w:rsidRPr="00B96A32">
              <w:rPr>
                <w:sz w:val="22"/>
                <w:szCs w:val="20"/>
              </w:rPr>
              <w:t>O übertroffen</w:t>
            </w:r>
          </w:p>
        </w:tc>
      </w:tr>
    </w:tbl>
    <w:p w14:paraId="584033A5" w14:textId="77777777" w:rsidR="003E743B" w:rsidRPr="00B96A32" w:rsidRDefault="003E743B" w:rsidP="003E743B">
      <w:pPr>
        <w:rPr>
          <w:sz w:val="22"/>
          <w:szCs w:val="20"/>
        </w:rPr>
      </w:pPr>
    </w:p>
    <w:p w14:paraId="320A1756" w14:textId="77777777" w:rsidR="003E743B" w:rsidRPr="00B96A32" w:rsidRDefault="003E743B" w:rsidP="003E743B">
      <w:pPr>
        <w:rPr>
          <w:sz w:val="22"/>
          <w:szCs w:val="20"/>
        </w:rPr>
      </w:pPr>
    </w:p>
    <w:p w14:paraId="482E0247" w14:textId="77777777" w:rsidR="003E743B" w:rsidRPr="00B96A32" w:rsidRDefault="003E743B" w:rsidP="003E743B">
      <w:pPr>
        <w:rPr>
          <w:b/>
          <w:bCs/>
          <w:sz w:val="22"/>
          <w:szCs w:val="20"/>
        </w:rPr>
      </w:pPr>
      <w:r w:rsidRPr="00B96A32">
        <w:rPr>
          <w:b/>
          <w:bCs/>
          <w:sz w:val="22"/>
          <w:szCs w:val="20"/>
        </w:rPr>
        <w:t>Schreibe einen kurzen Text darüber, was du heute gelernt hast und wie es dir heute Nachmittag erging. Nutze dazu die folgenden Satzanfänge:</w:t>
      </w:r>
    </w:p>
    <w:p w14:paraId="281A34F0" w14:textId="77777777" w:rsidR="003E743B" w:rsidRPr="00B96A32" w:rsidRDefault="003E743B" w:rsidP="003E743B">
      <w:pPr>
        <w:rPr>
          <w:sz w:val="22"/>
          <w:szCs w:val="20"/>
        </w:rPr>
      </w:pPr>
    </w:p>
    <w:p w14:paraId="106D982F" w14:textId="77777777" w:rsidR="003E743B" w:rsidRPr="00B96A32" w:rsidRDefault="003E743B" w:rsidP="003E743B">
      <w:pPr>
        <w:rPr>
          <w:sz w:val="22"/>
          <w:szCs w:val="20"/>
        </w:rPr>
      </w:pPr>
      <w:r w:rsidRPr="00B96A32">
        <w:rPr>
          <w:sz w:val="22"/>
          <w:szCs w:val="20"/>
        </w:rPr>
        <w:t>Heute hatten wir das Thema …</w:t>
      </w:r>
    </w:p>
    <w:p w14:paraId="5773F101" w14:textId="77777777" w:rsidR="003E743B" w:rsidRPr="00B96A32" w:rsidRDefault="003E743B" w:rsidP="003E743B">
      <w:pPr>
        <w:rPr>
          <w:sz w:val="22"/>
          <w:szCs w:val="20"/>
        </w:rPr>
      </w:pPr>
      <w:r w:rsidRPr="00B96A32">
        <w:rPr>
          <w:sz w:val="22"/>
          <w:szCs w:val="20"/>
        </w:rPr>
        <w:t>Dazu mussten wir …</w:t>
      </w:r>
    </w:p>
    <w:p w14:paraId="15F19A78" w14:textId="77777777" w:rsidR="003E743B" w:rsidRPr="00B96A32" w:rsidRDefault="003E743B" w:rsidP="003E743B">
      <w:pPr>
        <w:rPr>
          <w:sz w:val="22"/>
          <w:szCs w:val="20"/>
        </w:rPr>
      </w:pPr>
      <w:r w:rsidRPr="00B96A32">
        <w:rPr>
          <w:sz w:val="22"/>
          <w:szCs w:val="20"/>
        </w:rPr>
        <w:t>Ich habe festgestellt, dass …</w:t>
      </w:r>
    </w:p>
    <w:p w14:paraId="70BF9EAB" w14:textId="77777777" w:rsidR="003E743B" w:rsidRPr="00B96A32" w:rsidRDefault="003E743B" w:rsidP="003E743B">
      <w:pPr>
        <w:rPr>
          <w:sz w:val="22"/>
          <w:szCs w:val="20"/>
        </w:rPr>
      </w:pPr>
    </w:p>
    <w:p w14:paraId="0237055A" w14:textId="77777777" w:rsidR="003E743B" w:rsidRPr="00B96A32" w:rsidRDefault="003E743B" w:rsidP="003E743B">
      <w:pPr>
        <w:rPr>
          <w:sz w:val="22"/>
          <w:szCs w:val="20"/>
        </w:rPr>
      </w:pPr>
      <w:r w:rsidRPr="00B96A32">
        <w:rPr>
          <w:sz w:val="22"/>
          <w:szCs w:val="20"/>
        </w:rPr>
        <w:t>Der beste Teil des Draussentages war…</w:t>
      </w:r>
    </w:p>
    <w:p w14:paraId="13D511A9" w14:textId="77777777" w:rsidR="003E743B" w:rsidRPr="00B96A32" w:rsidRDefault="003E743B" w:rsidP="003E743B">
      <w:pPr>
        <w:rPr>
          <w:sz w:val="22"/>
          <w:szCs w:val="20"/>
        </w:rPr>
      </w:pPr>
      <w:r w:rsidRPr="00B96A32">
        <w:rPr>
          <w:sz w:val="22"/>
          <w:szCs w:val="20"/>
        </w:rPr>
        <w:t>Ich war genervt, als....</w:t>
      </w:r>
    </w:p>
    <w:p w14:paraId="70132A34" w14:textId="77777777" w:rsidR="003E743B" w:rsidRPr="00B96A32" w:rsidRDefault="003E743B" w:rsidP="003E743B">
      <w:pPr>
        <w:rPr>
          <w:sz w:val="22"/>
          <w:szCs w:val="20"/>
        </w:rPr>
      </w:pPr>
      <w:r w:rsidRPr="00B96A32">
        <w:rPr>
          <w:sz w:val="22"/>
          <w:szCs w:val="20"/>
        </w:rPr>
        <w:t>Am meisten gelacht habe ich, ...</w:t>
      </w:r>
    </w:p>
    <w:p w14:paraId="2A470B5F" w14:textId="77777777" w:rsidR="003E743B" w:rsidRPr="00B96A32" w:rsidRDefault="003E743B" w:rsidP="003E743B">
      <w:pPr>
        <w:rPr>
          <w:sz w:val="22"/>
          <w:szCs w:val="20"/>
        </w:rPr>
      </w:pPr>
      <w:r w:rsidRPr="00B96A32">
        <w:rPr>
          <w:sz w:val="22"/>
          <w:szCs w:val="20"/>
        </w:rPr>
        <w:t>Für den nächsten Draussentag wünsche ich mir ...</w:t>
      </w:r>
    </w:p>
    <w:p w14:paraId="4773B158" w14:textId="290B73A6" w:rsidR="003E743B" w:rsidRDefault="003E743B" w:rsidP="000968AD"/>
    <w:p w14:paraId="7E79EDA3" w14:textId="77777777" w:rsidR="003E743B" w:rsidRPr="00056B8C" w:rsidRDefault="003E743B" w:rsidP="003E743B">
      <w:pPr>
        <w:rPr>
          <w:b/>
          <w:bCs/>
          <w:sz w:val="22"/>
          <w:szCs w:val="20"/>
        </w:rPr>
      </w:pPr>
      <w:r w:rsidRPr="00056B8C">
        <w:rPr>
          <w:b/>
          <w:bCs/>
          <w:sz w:val="22"/>
          <w:szCs w:val="20"/>
        </w:rPr>
        <w:t>Was hat dir heute besser gefallen als letzte Woche?</w:t>
      </w:r>
    </w:p>
    <w:p w14:paraId="269E89B7" w14:textId="77777777" w:rsidR="003E743B" w:rsidRDefault="003E743B" w:rsidP="003E743B">
      <w:pPr>
        <w:rPr>
          <w:sz w:val="22"/>
          <w:szCs w:val="20"/>
        </w:rPr>
      </w:pPr>
    </w:p>
    <w:p w14:paraId="2DECF831" w14:textId="77777777" w:rsidR="003E743B" w:rsidRPr="00B96A32" w:rsidRDefault="003E743B" w:rsidP="003E743B">
      <w:pPr>
        <w:rPr>
          <w:sz w:val="22"/>
          <w:szCs w:val="20"/>
        </w:rPr>
      </w:pPr>
    </w:p>
    <w:p w14:paraId="76FA3136" w14:textId="77777777" w:rsidR="003E743B" w:rsidRPr="00056B8C" w:rsidRDefault="003E743B" w:rsidP="003E743B">
      <w:pPr>
        <w:rPr>
          <w:b/>
          <w:bCs/>
        </w:rPr>
      </w:pPr>
      <w:r w:rsidRPr="00056B8C">
        <w:rPr>
          <w:b/>
          <w:bCs/>
        </w:rPr>
        <w:t>Im Fach Mathematik habe ich heute folgende Regel(n) gelernt:</w:t>
      </w:r>
    </w:p>
    <w:p w14:paraId="2B53B369" w14:textId="77777777" w:rsidR="003E743B" w:rsidRDefault="003E743B" w:rsidP="003E743B"/>
    <w:p w14:paraId="45169AE3" w14:textId="77777777" w:rsidR="003E743B" w:rsidRPr="004066A6" w:rsidRDefault="003E743B" w:rsidP="003E743B">
      <w:pPr>
        <w:rPr>
          <w:b/>
          <w:bCs/>
        </w:rPr>
      </w:pPr>
      <w:r w:rsidRPr="004066A6">
        <w:rPr>
          <w:b/>
          <w:bCs/>
        </w:rPr>
        <w:t>Diese Adjektive habe ich heute zum ersten Mal gehört:</w:t>
      </w:r>
    </w:p>
    <w:p w14:paraId="09BC1F7B" w14:textId="77777777" w:rsidR="003E743B" w:rsidRDefault="003E743B" w:rsidP="003E743B"/>
    <w:p w14:paraId="2E6249BF" w14:textId="77777777" w:rsidR="003E743B" w:rsidRDefault="003E743B" w:rsidP="003E743B">
      <w:r w:rsidRPr="00393D6A">
        <w:rPr>
          <w:b/>
          <w:bCs/>
        </w:rPr>
        <w:t>Welche Note gibst du dem heutigen Nachmittag?</w:t>
      </w:r>
      <w:r>
        <w:tab/>
      </w:r>
      <w:r>
        <w:tab/>
        <w:t>_________</w:t>
      </w:r>
    </w:p>
    <w:p w14:paraId="0BB3DDEF" w14:textId="77777777" w:rsidR="003E743B" w:rsidRDefault="003E743B" w:rsidP="003E743B"/>
    <w:p w14:paraId="0E55E07C" w14:textId="77777777" w:rsidR="003E743B" w:rsidRPr="00B22CAA" w:rsidRDefault="003E743B" w:rsidP="003E743B">
      <w:pPr>
        <w:rPr>
          <w:b/>
          <w:bCs/>
        </w:rPr>
      </w:pPr>
      <w:r w:rsidRPr="00B22CAA">
        <w:rPr>
          <w:b/>
          <w:bCs/>
        </w:rPr>
        <w:t>Begründe</w:t>
      </w:r>
      <w:r>
        <w:rPr>
          <w:b/>
          <w:bCs/>
        </w:rPr>
        <w:t xml:space="preserve"> deine Note:</w:t>
      </w:r>
    </w:p>
    <w:p w14:paraId="50263AA8" w14:textId="77777777" w:rsidR="003E743B" w:rsidRDefault="003E743B" w:rsidP="003E743B"/>
    <w:p w14:paraId="65A5187E" w14:textId="77777777" w:rsidR="003E743B" w:rsidRDefault="003E743B" w:rsidP="003E743B"/>
    <w:p w14:paraId="09A99555" w14:textId="77777777" w:rsidR="003E743B" w:rsidRDefault="003E743B" w:rsidP="003E743B">
      <w:r w:rsidRPr="00393EB4">
        <w:rPr>
          <w:b/>
          <w:bCs/>
        </w:rPr>
        <w:t>Welche Einheit hat dir heute am besten gefallen?</w:t>
      </w:r>
      <w:r>
        <w:tab/>
      </w:r>
      <w:r>
        <w:tab/>
      </w:r>
      <w:r>
        <w:sym w:font="Symbol" w:char="F07F"/>
      </w:r>
      <w:r>
        <w:t xml:space="preserve"> RKE</w:t>
      </w:r>
    </w:p>
    <w:p w14:paraId="49D2A583" w14:textId="77777777" w:rsidR="003E743B" w:rsidRDefault="003E743B" w:rsidP="003E74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Symbol" w:char="F07F"/>
      </w:r>
      <w:r>
        <w:t xml:space="preserve"> Mathe / Geometrie</w:t>
      </w:r>
    </w:p>
    <w:p w14:paraId="31245EF1" w14:textId="77777777" w:rsidR="003E743B" w:rsidRDefault="003E743B" w:rsidP="003E74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Symbol" w:char="F07F"/>
      </w:r>
      <w:r>
        <w:t xml:space="preserve"> FIS-Regeln</w:t>
      </w:r>
    </w:p>
    <w:p w14:paraId="5B5B20E9" w14:textId="77777777" w:rsidR="003E743B" w:rsidRDefault="003E743B" w:rsidP="003E74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Symbol" w:char="F07F"/>
      </w:r>
      <w:r>
        <w:t xml:space="preserve"> NT</w:t>
      </w:r>
    </w:p>
    <w:p w14:paraId="520A70EC" w14:textId="77777777" w:rsidR="003E743B" w:rsidRDefault="003E743B" w:rsidP="003E743B"/>
    <w:p w14:paraId="759AE53F" w14:textId="77777777" w:rsidR="003E743B" w:rsidRPr="00E35B8B" w:rsidRDefault="003E743B" w:rsidP="003E743B">
      <w:pPr>
        <w:rPr>
          <w:b/>
          <w:bCs/>
        </w:rPr>
      </w:pPr>
      <w:r w:rsidRPr="00E35B8B">
        <w:rPr>
          <w:b/>
          <w:bCs/>
        </w:rPr>
        <w:t>Austausch während RKE (Familientraditionen)</w:t>
      </w:r>
      <w:r>
        <w:rPr>
          <w:b/>
          <w:bCs/>
        </w:rPr>
        <w:t xml:space="preserve"> – Kreuze an, was zutrifft:</w:t>
      </w:r>
    </w:p>
    <w:p w14:paraId="5259A815" w14:textId="77777777" w:rsidR="003E743B" w:rsidRDefault="003E743B" w:rsidP="003E743B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641"/>
      </w:tblGrid>
      <w:tr w:rsidR="003E743B" w14:paraId="1BA3D82A" w14:textId="77777777" w:rsidTr="007774C1">
        <w:trPr>
          <w:trHeight w:val="340"/>
        </w:trPr>
        <w:tc>
          <w:tcPr>
            <w:tcW w:w="421" w:type="dxa"/>
            <w:vAlign w:val="center"/>
          </w:tcPr>
          <w:p w14:paraId="549213C1" w14:textId="77777777" w:rsidR="003E743B" w:rsidRDefault="003E743B" w:rsidP="007774C1">
            <w:r>
              <w:sym w:font="Symbol" w:char="F07F"/>
            </w:r>
          </w:p>
        </w:tc>
        <w:tc>
          <w:tcPr>
            <w:tcW w:w="8641" w:type="dxa"/>
            <w:vAlign w:val="center"/>
          </w:tcPr>
          <w:p w14:paraId="030CC30F" w14:textId="77777777" w:rsidR="003E743B" w:rsidRDefault="003E743B" w:rsidP="007774C1">
            <w:r>
              <w:t>In unserer Gruppe haben wir einander zugehört.</w:t>
            </w:r>
          </w:p>
        </w:tc>
      </w:tr>
      <w:tr w:rsidR="003E743B" w14:paraId="568E5433" w14:textId="77777777" w:rsidTr="007774C1">
        <w:trPr>
          <w:trHeight w:val="340"/>
        </w:trPr>
        <w:tc>
          <w:tcPr>
            <w:tcW w:w="421" w:type="dxa"/>
            <w:vAlign w:val="center"/>
          </w:tcPr>
          <w:p w14:paraId="77A88232" w14:textId="77777777" w:rsidR="003E743B" w:rsidRDefault="003E743B" w:rsidP="007774C1">
            <w:r>
              <w:sym w:font="Symbol" w:char="F07F"/>
            </w:r>
          </w:p>
        </w:tc>
        <w:tc>
          <w:tcPr>
            <w:tcW w:w="8641" w:type="dxa"/>
            <w:vAlign w:val="center"/>
          </w:tcPr>
          <w:p w14:paraId="1697BF30" w14:textId="77777777" w:rsidR="003E743B" w:rsidRDefault="003E743B" w:rsidP="007774C1">
            <w:r>
              <w:t>Ich habe mich in meiner Gruppe wohlgefühlt.</w:t>
            </w:r>
          </w:p>
        </w:tc>
      </w:tr>
      <w:tr w:rsidR="003E743B" w14:paraId="09E4D46E" w14:textId="77777777" w:rsidTr="007774C1">
        <w:trPr>
          <w:trHeight w:val="340"/>
        </w:trPr>
        <w:tc>
          <w:tcPr>
            <w:tcW w:w="421" w:type="dxa"/>
            <w:vAlign w:val="center"/>
          </w:tcPr>
          <w:p w14:paraId="2D411879" w14:textId="77777777" w:rsidR="003E743B" w:rsidRDefault="003E743B" w:rsidP="007774C1">
            <w:r>
              <w:sym w:font="Symbol" w:char="F07F"/>
            </w:r>
          </w:p>
        </w:tc>
        <w:tc>
          <w:tcPr>
            <w:tcW w:w="8641" w:type="dxa"/>
            <w:vAlign w:val="center"/>
          </w:tcPr>
          <w:p w14:paraId="35549BAC" w14:textId="77777777" w:rsidR="003E743B" w:rsidRDefault="003E743B" w:rsidP="007774C1">
            <w:r>
              <w:t>Ich konnte mich gut konzentrieren.</w:t>
            </w:r>
          </w:p>
        </w:tc>
      </w:tr>
      <w:tr w:rsidR="003E743B" w14:paraId="6803476D" w14:textId="77777777" w:rsidTr="007774C1">
        <w:trPr>
          <w:trHeight w:val="340"/>
        </w:trPr>
        <w:tc>
          <w:tcPr>
            <w:tcW w:w="421" w:type="dxa"/>
            <w:vAlign w:val="center"/>
          </w:tcPr>
          <w:p w14:paraId="2AB62341" w14:textId="77777777" w:rsidR="003E743B" w:rsidRDefault="003E743B" w:rsidP="007774C1">
            <w:r>
              <w:sym w:font="Symbol" w:char="F07F"/>
            </w:r>
          </w:p>
        </w:tc>
        <w:tc>
          <w:tcPr>
            <w:tcW w:w="8641" w:type="dxa"/>
            <w:vAlign w:val="center"/>
          </w:tcPr>
          <w:p w14:paraId="28733D4C" w14:textId="77777777" w:rsidR="003E743B" w:rsidRDefault="003E743B" w:rsidP="007774C1">
            <w:r>
              <w:t>Ich war neugierig, die Beiträge der anderen zu hören.</w:t>
            </w:r>
          </w:p>
        </w:tc>
      </w:tr>
      <w:tr w:rsidR="003E743B" w14:paraId="05A75FE8" w14:textId="77777777" w:rsidTr="007774C1">
        <w:trPr>
          <w:trHeight w:val="340"/>
        </w:trPr>
        <w:tc>
          <w:tcPr>
            <w:tcW w:w="421" w:type="dxa"/>
            <w:vAlign w:val="center"/>
          </w:tcPr>
          <w:p w14:paraId="60D810FD" w14:textId="77777777" w:rsidR="003E743B" w:rsidRDefault="003E743B" w:rsidP="007774C1">
            <w:r>
              <w:sym w:font="Symbol" w:char="F07F"/>
            </w:r>
          </w:p>
        </w:tc>
        <w:tc>
          <w:tcPr>
            <w:tcW w:w="8641" w:type="dxa"/>
            <w:vAlign w:val="center"/>
          </w:tcPr>
          <w:p w14:paraId="5C10A56E" w14:textId="77777777" w:rsidR="003E743B" w:rsidRDefault="003E743B" w:rsidP="007774C1">
            <w:r>
              <w:t>Ich hatte viele Fragen.</w:t>
            </w:r>
          </w:p>
        </w:tc>
      </w:tr>
      <w:tr w:rsidR="003E743B" w14:paraId="6995B988" w14:textId="77777777" w:rsidTr="007774C1">
        <w:trPr>
          <w:trHeight w:val="340"/>
        </w:trPr>
        <w:tc>
          <w:tcPr>
            <w:tcW w:w="421" w:type="dxa"/>
            <w:vAlign w:val="center"/>
          </w:tcPr>
          <w:p w14:paraId="0116ECD3" w14:textId="77777777" w:rsidR="003E743B" w:rsidRDefault="003E743B" w:rsidP="007774C1">
            <w:r>
              <w:sym w:font="Symbol" w:char="F07F"/>
            </w:r>
          </w:p>
        </w:tc>
        <w:tc>
          <w:tcPr>
            <w:tcW w:w="8641" w:type="dxa"/>
            <w:vAlign w:val="center"/>
          </w:tcPr>
          <w:p w14:paraId="67880E33" w14:textId="77777777" w:rsidR="003E743B" w:rsidRDefault="003E743B" w:rsidP="007774C1">
            <w:r>
              <w:t>Wir hatten spannende Gespräche.</w:t>
            </w:r>
          </w:p>
        </w:tc>
      </w:tr>
      <w:tr w:rsidR="003E743B" w14:paraId="3F6D3F48" w14:textId="77777777" w:rsidTr="007774C1">
        <w:trPr>
          <w:trHeight w:val="340"/>
        </w:trPr>
        <w:tc>
          <w:tcPr>
            <w:tcW w:w="421" w:type="dxa"/>
            <w:vAlign w:val="center"/>
          </w:tcPr>
          <w:p w14:paraId="2FFB7724" w14:textId="77777777" w:rsidR="003E743B" w:rsidRDefault="003E743B" w:rsidP="007774C1">
            <w:r>
              <w:sym w:font="Symbol" w:char="F07F"/>
            </w:r>
          </w:p>
        </w:tc>
        <w:tc>
          <w:tcPr>
            <w:tcW w:w="8641" w:type="dxa"/>
            <w:vAlign w:val="center"/>
          </w:tcPr>
          <w:p w14:paraId="5D1666A9" w14:textId="77777777" w:rsidR="003E743B" w:rsidRDefault="003E743B" w:rsidP="007774C1">
            <w:r>
              <w:t>Es war interessant, die anderen Traditionen zu hören.</w:t>
            </w:r>
          </w:p>
        </w:tc>
      </w:tr>
    </w:tbl>
    <w:p w14:paraId="5D21777C" w14:textId="77777777" w:rsidR="003E743B" w:rsidRDefault="003E743B" w:rsidP="003E743B"/>
    <w:p w14:paraId="67F1B114" w14:textId="77777777" w:rsidR="003E743B" w:rsidRDefault="003E743B" w:rsidP="003E743B">
      <w:r w:rsidRPr="001C51FF">
        <w:rPr>
          <w:b/>
          <w:bCs/>
        </w:rPr>
        <w:t>Welche Tradition hat dir am besten gefallen</w:t>
      </w:r>
      <w:r>
        <w:t>?</w:t>
      </w:r>
    </w:p>
    <w:p w14:paraId="3E232EB9" w14:textId="77777777" w:rsidR="003E743B" w:rsidRDefault="003E743B" w:rsidP="003E743B">
      <w:pPr>
        <w:pBdr>
          <w:bottom w:val="single" w:sz="4" w:space="1" w:color="auto"/>
        </w:pBdr>
      </w:pPr>
    </w:p>
    <w:p w14:paraId="66C43C9B" w14:textId="77777777" w:rsidR="003E743B" w:rsidRDefault="003E743B" w:rsidP="003E743B"/>
    <w:p w14:paraId="1155F881" w14:textId="77777777" w:rsidR="003E743B" w:rsidRPr="00A30023" w:rsidRDefault="003E743B" w:rsidP="003E743B">
      <w:pPr>
        <w:rPr>
          <w:b/>
          <w:bCs/>
        </w:rPr>
      </w:pPr>
      <w:r w:rsidRPr="00A30023">
        <w:rPr>
          <w:b/>
          <w:bCs/>
        </w:rPr>
        <w:t>Schreibe</w:t>
      </w:r>
      <w:r>
        <w:rPr>
          <w:b/>
          <w:bCs/>
        </w:rPr>
        <w:t xml:space="preserve"> in</w:t>
      </w:r>
      <w:r w:rsidRPr="00A30023">
        <w:rPr>
          <w:b/>
          <w:bCs/>
        </w:rPr>
        <w:t xml:space="preserve"> </w:t>
      </w:r>
      <w:r>
        <w:rPr>
          <w:b/>
          <w:bCs/>
        </w:rPr>
        <w:t>drei Sätzen</w:t>
      </w:r>
      <w:r w:rsidRPr="00A30023">
        <w:rPr>
          <w:b/>
          <w:bCs/>
        </w:rPr>
        <w:t>, was du heute in Mathe / Geometrie gemacht hast. Nutze dazu die folgenden Satzanfänge:</w:t>
      </w:r>
    </w:p>
    <w:p w14:paraId="2A2B1973" w14:textId="77777777" w:rsidR="003E743B" w:rsidRPr="00ED7F28" w:rsidRDefault="003E743B" w:rsidP="003E743B"/>
    <w:p w14:paraId="527C072D" w14:textId="77777777" w:rsidR="003E743B" w:rsidRDefault="003E743B" w:rsidP="003E743B">
      <w:r>
        <w:t>Heute hatten wir das Thema …</w:t>
      </w:r>
    </w:p>
    <w:p w14:paraId="7B2C1E3D" w14:textId="77777777" w:rsidR="003E743B" w:rsidRDefault="003E743B" w:rsidP="003E743B">
      <w:r>
        <w:t>Ich habe dabei festgestellt, dass …</w:t>
      </w:r>
    </w:p>
    <w:p w14:paraId="669102A5" w14:textId="77777777" w:rsidR="003E743B" w:rsidRDefault="003E743B" w:rsidP="003E743B">
      <w:r>
        <w:t>Ich merke mir …</w:t>
      </w:r>
    </w:p>
    <w:p w14:paraId="3760814B" w14:textId="641F50C7" w:rsidR="003E743B" w:rsidRDefault="003E743B" w:rsidP="000968AD"/>
    <w:p w14:paraId="2C90DA17" w14:textId="77777777" w:rsidR="003E743B" w:rsidRPr="00C35693" w:rsidRDefault="003E743B" w:rsidP="003E743B">
      <w:pPr>
        <w:rPr>
          <w:sz w:val="28"/>
          <w:szCs w:val="24"/>
        </w:rPr>
      </w:pPr>
      <w:r w:rsidRPr="00C35693">
        <w:rPr>
          <w:noProof/>
          <w:sz w:val="28"/>
          <w:szCs w:val="24"/>
        </w:rPr>
        <w:drawing>
          <wp:anchor distT="0" distB="0" distL="114300" distR="114300" simplePos="0" relativeHeight="251663360" behindDoc="0" locked="0" layoutInCell="1" allowOverlap="1" wp14:anchorId="32220760" wp14:editId="5E81B1C2">
            <wp:simplePos x="0" y="0"/>
            <wp:positionH relativeFrom="column">
              <wp:posOffset>3884673</wp:posOffset>
            </wp:positionH>
            <wp:positionV relativeFrom="paragraph">
              <wp:posOffset>112494</wp:posOffset>
            </wp:positionV>
            <wp:extent cx="1548000" cy="345454"/>
            <wp:effectExtent l="0" t="0" r="1905" b="0"/>
            <wp:wrapNone/>
            <wp:docPr id="3" name="Grafik 3" descr="Bildergebnis für selbsteinschätzung smile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ildergebnis für selbsteinschätzung smileys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3" t="10300" r="4213" b="6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00" cy="345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B6EAF" w14:textId="77777777" w:rsidR="003E743B" w:rsidRPr="00C35693" w:rsidRDefault="003E743B" w:rsidP="003E743B">
      <w:pPr>
        <w:rPr>
          <w:b/>
          <w:bCs/>
        </w:rPr>
      </w:pPr>
      <w:r w:rsidRPr="00C35693">
        <w:rPr>
          <w:b/>
          <w:bCs/>
        </w:rPr>
        <w:t>Wie gefällt dir das Lied, welches ihr gemacht habt?</w:t>
      </w:r>
      <w:r w:rsidRPr="00C35693">
        <w:rPr>
          <w:b/>
          <w:bCs/>
        </w:rPr>
        <w:tab/>
      </w:r>
      <w:r w:rsidRPr="00C35693">
        <w:rPr>
          <w:b/>
          <w:bCs/>
        </w:rPr>
        <w:tab/>
      </w:r>
    </w:p>
    <w:p w14:paraId="6DA2109B" w14:textId="77777777" w:rsidR="003E743B" w:rsidRDefault="003E743B" w:rsidP="003E743B"/>
    <w:p w14:paraId="7D63ECC3" w14:textId="77777777" w:rsidR="003E743B" w:rsidRPr="00C35693" w:rsidRDefault="003E743B" w:rsidP="003E743B"/>
    <w:p w14:paraId="7D7EE8C0" w14:textId="77777777" w:rsidR="003E743B" w:rsidRDefault="003E743B" w:rsidP="003E743B">
      <w:pPr>
        <w:rPr>
          <w:b/>
          <w:bCs/>
        </w:rPr>
      </w:pPr>
      <w:r w:rsidRPr="00C35693">
        <w:rPr>
          <w:b/>
          <w:bCs/>
        </w:rPr>
        <w:t>Wald-Knigge-Quiz:</w:t>
      </w:r>
    </w:p>
    <w:p w14:paraId="08B40DF5" w14:textId="77777777" w:rsidR="003E743B" w:rsidRPr="00022137" w:rsidRDefault="003E743B" w:rsidP="003E743B">
      <w:pPr>
        <w:rPr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422"/>
        <w:gridCol w:w="1271"/>
        <w:gridCol w:w="2121"/>
      </w:tblGrid>
      <w:tr w:rsidR="003E743B" w:rsidRPr="00C35693" w14:paraId="48C2EED8" w14:textId="77777777" w:rsidTr="007774C1">
        <w:trPr>
          <w:trHeight w:val="397"/>
        </w:trPr>
        <w:tc>
          <w:tcPr>
            <w:tcW w:w="5670" w:type="dxa"/>
            <w:gridSpan w:val="2"/>
            <w:vAlign w:val="center"/>
          </w:tcPr>
          <w:p w14:paraId="7E881B62" w14:textId="77777777" w:rsidR="003E743B" w:rsidRPr="00022137" w:rsidRDefault="003E743B" w:rsidP="007774C1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 w:rsidRPr="00022137">
              <w:rPr>
                <w:b/>
              </w:rPr>
              <w:t>Wie viele Regeln umfasst der Wald-Knigge?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468F8553" w14:textId="77777777" w:rsidR="003E743B" w:rsidRPr="00C35693" w:rsidRDefault="003E743B" w:rsidP="007774C1"/>
        </w:tc>
        <w:tc>
          <w:tcPr>
            <w:tcW w:w="2121" w:type="dxa"/>
            <w:vAlign w:val="center"/>
          </w:tcPr>
          <w:p w14:paraId="0AFA8B69" w14:textId="77777777" w:rsidR="003E743B" w:rsidRPr="00C35693" w:rsidRDefault="003E743B" w:rsidP="007774C1"/>
        </w:tc>
      </w:tr>
      <w:tr w:rsidR="003E743B" w:rsidRPr="00C35693" w14:paraId="4F818863" w14:textId="77777777" w:rsidTr="007774C1">
        <w:trPr>
          <w:trHeight w:val="340"/>
        </w:trPr>
        <w:tc>
          <w:tcPr>
            <w:tcW w:w="9062" w:type="dxa"/>
            <w:gridSpan w:val="4"/>
            <w:vAlign w:val="center"/>
          </w:tcPr>
          <w:p w14:paraId="7951BB0B" w14:textId="77777777" w:rsidR="003E743B" w:rsidRPr="00C35693" w:rsidRDefault="003E743B" w:rsidP="007774C1"/>
        </w:tc>
      </w:tr>
      <w:tr w:rsidR="003E743B" w:rsidRPr="00C35693" w14:paraId="49546AEC" w14:textId="77777777" w:rsidTr="007774C1">
        <w:trPr>
          <w:trHeight w:val="397"/>
        </w:trPr>
        <w:tc>
          <w:tcPr>
            <w:tcW w:w="6941" w:type="dxa"/>
            <w:gridSpan w:val="3"/>
            <w:vAlign w:val="center"/>
          </w:tcPr>
          <w:p w14:paraId="375A0D51" w14:textId="77777777" w:rsidR="003E743B" w:rsidRPr="00022137" w:rsidRDefault="003E743B" w:rsidP="007774C1">
            <w:pPr>
              <w:pStyle w:val="Listenabsatz"/>
              <w:numPr>
                <w:ilvl w:val="0"/>
                <w:numId w:val="1"/>
              </w:numPr>
              <w:rPr>
                <w:b/>
                <w:bCs/>
              </w:rPr>
            </w:pPr>
            <w:r w:rsidRPr="00022137">
              <w:rPr>
                <w:b/>
                <w:bCs/>
              </w:rPr>
              <w:t>Für wen gelten diese Höflichkeitsregeln? Kreuze an:</w:t>
            </w:r>
          </w:p>
        </w:tc>
        <w:tc>
          <w:tcPr>
            <w:tcW w:w="2121" w:type="dxa"/>
            <w:vAlign w:val="center"/>
          </w:tcPr>
          <w:p w14:paraId="14BD9D9E" w14:textId="77777777" w:rsidR="003E743B" w:rsidRPr="00C35693" w:rsidRDefault="003E743B" w:rsidP="007774C1"/>
        </w:tc>
      </w:tr>
      <w:tr w:rsidR="003E743B" w:rsidRPr="00022137" w14:paraId="213FD838" w14:textId="77777777" w:rsidTr="007774C1">
        <w:trPr>
          <w:trHeight w:val="397"/>
        </w:trPr>
        <w:tc>
          <w:tcPr>
            <w:tcW w:w="9062" w:type="dxa"/>
            <w:gridSpan w:val="4"/>
            <w:vAlign w:val="center"/>
          </w:tcPr>
          <w:p w14:paraId="4696C63C" w14:textId="77777777" w:rsidR="003E743B" w:rsidRPr="00022137" w:rsidRDefault="003E743B" w:rsidP="007774C1">
            <w:pPr>
              <w:rPr>
                <w:i/>
                <w:iCs/>
              </w:rPr>
            </w:pPr>
            <w:r w:rsidRPr="00022137">
              <w:rPr>
                <w:i/>
                <w:iCs/>
              </w:rPr>
              <w:t>O Tiere</w:t>
            </w:r>
            <w:r w:rsidRPr="00022137">
              <w:rPr>
                <w:i/>
                <w:iCs/>
              </w:rPr>
              <w:tab/>
              <w:t>O Pflanzen</w:t>
            </w:r>
            <w:r w:rsidRPr="00022137">
              <w:rPr>
                <w:i/>
                <w:iCs/>
              </w:rPr>
              <w:tab/>
            </w:r>
            <w:r w:rsidRPr="00022137">
              <w:rPr>
                <w:i/>
                <w:iCs/>
              </w:rPr>
              <w:tab/>
              <w:t>O Waldbenutzer</w:t>
            </w:r>
            <w:r w:rsidRPr="00022137">
              <w:rPr>
                <w:i/>
                <w:iCs/>
              </w:rPr>
              <w:tab/>
            </w:r>
            <w:r w:rsidRPr="00022137">
              <w:rPr>
                <w:i/>
                <w:iCs/>
              </w:rPr>
              <w:tab/>
              <w:t>O Feuerstelle</w:t>
            </w:r>
          </w:p>
        </w:tc>
      </w:tr>
      <w:tr w:rsidR="003E743B" w:rsidRPr="00C35693" w14:paraId="7DA3A5BC" w14:textId="77777777" w:rsidTr="007774C1">
        <w:trPr>
          <w:trHeight w:val="340"/>
        </w:trPr>
        <w:tc>
          <w:tcPr>
            <w:tcW w:w="9062" w:type="dxa"/>
            <w:gridSpan w:val="4"/>
            <w:vAlign w:val="center"/>
          </w:tcPr>
          <w:p w14:paraId="2956AFD1" w14:textId="77777777" w:rsidR="003E743B" w:rsidRPr="00C35693" w:rsidRDefault="003E743B" w:rsidP="007774C1"/>
        </w:tc>
      </w:tr>
      <w:tr w:rsidR="003E743B" w:rsidRPr="00C35693" w14:paraId="556471B4" w14:textId="77777777" w:rsidTr="007774C1">
        <w:trPr>
          <w:trHeight w:val="397"/>
        </w:trPr>
        <w:tc>
          <w:tcPr>
            <w:tcW w:w="6941" w:type="dxa"/>
            <w:gridSpan w:val="3"/>
            <w:vAlign w:val="center"/>
          </w:tcPr>
          <w:p w14:paraId="0A1A2213" w14:textId="77777777" w:rsidR="003E743B" w:rsidRPr="00022137" w:rsidRDefault="003E743B" w:rsidP="007774C1">
            <w:pPr>
              <w:pStyle w:val="Listenabsatz"/>
              <w:numPr>
                <w:ilvl w:val="0"/>
                <w:numId w:val="1"/>
              </w:numPr>
              <w:rPr>
                <w:b/>
                <w:bCs/>
              </w:rPr>
            </w:pPr>
            <w:r w:rsidRPr="00022137">
              <w:rPr>
                <w:b/>
                <w:bCs/>
              </w:rPr>
              <w:t>Wem gehört der Wald? Kreuze an:</w:t>
            </w:r>
          </w:p>
        </w:tc>
        <w:tc>
          <w:tcPr>
            <w:tcW w:w="2121" w:type="dxa"/>
            <w:vAlign w:val="center"/>
          </w:tcPr>
          <w:p w14:paraId="2799E149" w14:textId="77777777" w:rsidR="003E743B" w:rsidRPr="00C35693" w:rsidRDefault="003E743B" w:rsidP="007774C1"/>
        </w:tc>
      </w:tr>
      <w:tr w:rsidR="003E743B" w:rsidRPr="00022137" w14:paraId="65D835B4" w14:textId="77777777" w:rsidTr="007774C1">
        <w:trPr>
          <w:trHeight w:val="397"/>
        </w:trPr>
        <w:tc>
          <w:tcPr>
            <w:tcW w:w="9062" w:type="dxa"/>
            <w:gridSpan w:val="4"/>
            <w:vAlign w:val="center"/>
          </w:tcPr>
          <w:p w14:paraId="096AEB79" w14:textId="77777777" w:rsidR="003E743B" w:rsidRPr="00022137" w:rsidRDefault="003E743B" w:rsidP="007774C1">
            <w:pPr>
              <w:rPr>
                <w:i/>
                <w:iCs/>
                <w:lang w:val="es-ES"/>
              </w:rPr>
            </w:pPr>
            <w:r w:rsidRPr="00022137">
              <w:rPr>
                <w:i/>
                <w:iCs/>
                <w:lang w:val="es-ES"/>
              </w:rPr>
              <w:t xml:space="preserve">O </w:t>
            </w:r>
            <w:proofErr w:type="spellStart"/>
            <w:r w:rsidRPr="00022137">
              <w:rPr>
                <w:i/>
                <w:iCs/>
                <w:lang w:val="es-ES"/>
              </w:rPr>
              <w:t>Tieren</w:t>
            </w:r>
            <w:proofErr w:type="spellEnd"/>
            <w:r w:rsidRPr="00022137">
              <w:rPr>
                <w:i/>
                <w:iCs/>
                <w:lang w:val="es-ES"/>
              </w:rPr>
              <w:tab/>
              <w:t xml:space="preserve">O </w:t>
            </w:r>
            <w:proofErr w:type="spellStart"/>
            <w:r w:rsidRPr="00022137">
              <w:rPr>
                <w:i/>
                <w:iCs/>
                <w:lang w:val="es-ES"/>
              </w:rPr>
              <w:t>Privaten</w:t>
            </w:r>
            <w:proofErr w:type="spellEnd"/>
            <w:r w:rsidRPr="00022137">
              <w:rPr>
                <w:i/>
                <w:iCs/>
                <w:lang w:val="es-ES"/>
              </w:rPr>
              <w:tab/>
            </w:r>
            <w:r w:rsidRPr="00022137">
              <w:rPr>
                <w:i/>
                <w:iCs/>
                <w:lang w:val="es-ES"/>
              </w:rPr>
              <w:tab/>
              <w:t xml:space="preserve">O </w:t>
            </w:r>
            <w:proofErr w:type="spellStart"/>
            <w:r w:rsidRPr="00022137">
              <w:rPr>
                <w:i/>
                <w:iCs/>
                <w:lang w:val="es-ES"/>
              </w:rPr>
              <w:t>Gemeinde</w:t>
            </w:r>
            <w:proofErr w:type="spellEnd"/>
            <w:r w:rsidRPr="00022137">
              <w:rPr>
                <w:i/>
                <w:iCs/>
                <w:lang w:val="es-ES"/>
              </w:rPr>
              <w:tab/>
            </w:r>
            <w:r w:rsidRPr="00022137">
              <w:rPr>
                <w:i/>
                <w:iCs/>
                <w:lang w:val="es-ES"/>
              </w:rPr>
              <w:tab/>
              <w:t xml:space="preserve">O </w:t>
            </w:r>
            <w:proofErr w:type="spellStart"/>
            <w:r w:rsidRPr="00022137">
              <w:rPr>
                <w:i/>
                <w:iCs/>
                <w:lang w:val="es-ES"/>
              </w:rPr>
              <w:t>Förster</w:t>
            </w:r>
            <w:proofErr w:type="spellEnd"/>
            <w:r w:rsidRPr="00022137">
              <w:rPr>
                <w:i/>
                <w:iCs/>
                <w:lang w:val="es-ES"/>
              </w:rPr>
              <w:tab/>
              <w:t xml:space="preserve">O </w:t>
            </w:r>
            <w:proofErr w:type="spellStart"/>
            <w:r w:rsidRPr="00022137">
              <w:rPr>
                <w:i/>
                <w:iCs/>
                <w:lang w:val="es-ES"/>
              </w:rPr>
              <w:t>niemandem</w:t>
            </w:r>
            <w:proofErr w:type="spellEnd"/>
          </w:p>
        </w:tc>
      </w:tr>
      <w:tr w:rsidR="003E743B" w:rsidRPr="00C35693" w14:paraId="5FEB4D37" w14:textId="77777777" w:rsidTr="007774C1">
        <w:trPr>
          <w:trHeight w:val="340"/>
        </w:trPr>
        <w:tc>
          <w:tcPr>
            <w:tcW w:w="6941" w:type="dxa"/>
            <w:gridSpan w:val="3"/>
            <w:vAlign w:val="center"/>
          </w:tcPr>
          <w:p w14:paraId="329135CC" w14:textId="77777777" w:rsidR="003E743B" w:rsidRPr="00C35693" w:rsidRDefault="003E743B" w:rsidP="007774C1">
            <w:pPr>
              <w:rPr>
                <w:lang w:val="es-ES"/>
              </w:rPr>
            </w:pPr>
          </w:p>
        </w:tc>
        <w:tc>
          <w:tcPr>
            <w:tcW w:w="2121" w:type="dxa"/>
            <w:vAlign w:val="center"/>
          </w:tcPr>
          <w:p w14:paraId="07C9B32C" w14:textId="77777777" w:rsidR="003E743B" w:rsidRPr="00C35693" w:rsidRDefault="003E743B" w:rsidP="007774C1">
            <w:pPr>
              <w:rPr>
                <w:lang w:val="es-ES"/>
              </w:rPr>
            </w:pPr>
          </w:p>
        </w:tc>
      </w:tr>
      <w:tr w:rsidR="003E743B" w:rsidRPr="00C35693" w14:paraId="269619B7" w14:textId="77777777" w:rsidTr="007774C1">
        <w:trPr>
          <w:trHeight w:val="397"/>
        </w:trPr>
        <w:tc>
          <w:tcPr>
            <w:tcW w:w="6941" w:type="dxa"/>
            <w:gridSpan w:val="3"/>
            <w:vAlign w:val="center"/>
          </w:tcPr>
          <w:p w14:paraId="60FE1397" w14:textId="77777777" w:rsidR="003E743B" w:rsidRPr="00022137" w:rsidRDefault="003E743B" w:rsidP="007774C1">
            <w:pPr>
              <w:pStyle w:val="Listenabsatz"/>
              <w:numPr>
                <w:ilvl w:val="0"/>
                <w:numId w:val="1"/>
              </w:numPr>
              <w:rPr>
                <w:b/>
                <w:bCs/>
              </w:rPr>
            </w:pPr>
            <w:r w:rsidRPr="00022137">
              <w:rPr>
                <w:b/>
                <w:bCs/>
              </w:rPr>
              <w:t>Darf man den Wald einfach betreten? Kreuze an:</w:t>
            </w:r>
          </w:p>
        </w:tc>
        <w:tc>
          <w:tcPr>
            <w:tcW w:w="2121" w:type="dxa"/>
            <w:vAlign w:val="center"/>
          </w:tcPr>
          <w:p w14:paraId="0E42752E" w14:textId="77777777" w:rsidR="003E743B" w:rsidRPr="00C35693" w:rsidRDefault="003E743B" w:rsidP="007774C1"/>
        </w:tc>
      </w:tr>
      <w:tr w:rsidR="003E743B" w:rsidRPr="003E743B" w14:paraId="746F6AF4" w14:textId="77777777" w:rsidTr="007774C1">
        <w:trPr>
          <w:trHeight w:val="397"/>
        </w:trPr>
        <w:tc>
          <w:tcPr>
            <w:tcW w:w="4248" w:type="dxa"/>
            <w:vAlign w:val="center"/>
          </w:tcPr>
          <w:p w14:paraId="67653734" w14:textId="77777777" w:rsidR="003E743B" w:rsidRPr="00022137" w:rsidRDefault="003E743B" w:rsidP="007774C1">
            <w:pPr>
              <w:rPr>
                <w:i/>
                <w:iCs/>
                <w:lang w:val="pl-PL"/>
              </w:rPr>
            </w:pPr>
            <w:r w:rsidRPr="00022137">
              <w:rPr>
                <w:i/>
                <w:iCs/>
                <w:lang w:val="pl-PL"/>
              </w:rPr>
              <w:t>O nein</w:t>
            </w:r>
            <w:r w:rsidRPr="00022137">
              <w:rPr>
                <w:i/>
                <w:iCs/>
                <w:lang w:val="pl-PL"/>
              </w:rPr>
              <w:tab/>
            </w:r>
            <w:r w:rsidRPr="00022137">
              <w:rPr>
                <w:i/>
                <w:iCs/>
                <w:lang w:val="pl-PL"/>
              </w:rPr>
              <w:tab/>
              <w:t>O ja</w:t>
            </w:r>
            <w:r w:rsidRPr="00022137">
              <w:rPr>
                <w:i/>
                <w:iCs/>
                <w:lang w:val="pl-PL"/>
              </w:rPr>
              <w:tab/>
            </w:r>
            <w:r w:rsidRPr="00022137">
              <w:rPr>
                <w:i/>
                <w:iCs/>
                <w:lang w:val="pl-PL"/>
              </w:rPr>
              <w:tab/>
              <w:t xml:space="preserve">O ja, aber: </w:t>
            </w:r>
          </w:p>
        </w:tc>
        <w:tc>
          <w:tcPr>
            <w:tcW w:w="4814" w:type="dxa"/>
            <w:gridSpan w:val="3"/>
            <w:tcBorders>
              <w:bottom w:val="single" w:sz="4" w:space="0" w:color="auto"/>
            </w:tcBorders>
            <w:vAlign w:val="center"/>
          </w:tcPr>
          <w:p w14:paraId="3103A8CC" w14:textId="77777777" w:rsidR="003E743B" w:rsidRPr="00022137" w:rsidRDefault="003E743B" w:rsidP="007774C1">
            <w:pPr>
              <w:rPr>
                <w:i/>
                <w:iCs/>
                <w:lang w:val="pl-PL"/>
              </w:rPr>
            </w:pPr>
          </w:p>
        </w:tc>
      </w:tr>
      <w:tr w:rsidR="003E743B" w:rsidRPr="003E743B" w14:paraId="1A3C5AF1" w14:textId="77777777" w:rsidTr="007774C1">
        <w:trPr>
          <w:trHeight w:val="340"/>
        </w:trPr>
        <w:tc>
          <w:tcPr>
            <w:tcW w:w="9062" w:type="dxa"/>
            <w:gridSpan w:val="4"/>
            <w:vAlign w:val="center"/>
          </w:tcPr>
          <w:p w14:paraId="71671277" w14:textId="77777777" w:rsidR="003E743B" w:rsidRPr="00C35693" w:rsidRDefault="003E743B" w:rsidP="007774C1">
            <w:pPr>
              <w:rPr>
                <w:lang w:val="pl-PL"/>
              </w:rPr>
            </w:pPr>
          </w:p>
        </w:tc>
      </w:tr>
      <w:tr w:rsidR="003E743B" w:rsidRPr="00022137" w14:paraId="08CA6E7F" w14:textId="77777777" w:rsidTr="007774C1">
        <w:trPr>
          <w:trHeight w:val="397"/>
        </w:trPr>
        <w:tc>
          <w:tcPr>
            <w:tcW w:w="6941" w:type="dxa"/>
            <w:gridSpan w:val="3"/>
            <w:vAlign w:val="center"/>
          </w:tcPr>
          <w:p w14:paraId="18797ED5" w14:textId="77777777" w:rsidR="003E743B" w:rsidRPr="00022137" w:rsidRDefault="003E743B" w:rsidP="007774C1">
            <w:pPr>
              <w:pStyle w:val="Listenabsatz"/>
              <w:numPr>
                <w:ilvl w:val="0"/>
                <w:numId w:val="1"/>
              </w:numPr>
              <w:rPr>
                <w:b/>
                <w:bCs/>
              </w:rPr>
            </w:pPr>
            <w:r w:rsidRPr="00022137">
              <w:rPr>
                <w:b/>
                <w:bCs/>
              </w:rPr>
              <w:t xml:space="preserve">Was gehört </w:t>
            </w:r>
            <w:r w:rsidRPr="00022137">
              <w:rPr>
                <w:b/>
                <w:bCs/>
                <w:u w:val="single"/>
              </w:rPr>
              <w:t>nicht</w:t>
            </w:r>
            <w:r w:rsidRPr="00022137">
              <w:rPr>
                <w:b/>
                <w:bCs/>
              </w:rPr>
              <w:t xml:space="preserve"> in den Wald? Nenne 2 Dinge:</w:t>
            </w:r>
          </w:p>
        </w:tc>
        <w:tc>
          <w:tcPr>
            <w:tcW w:w="2121" w:type="dxa"/>
            <w:vAlign w:val="center"/>
          </w:tcPr>
          <w:p w14:paraId="08037C76" w14:textId="77777777" w:rsidR="003E743B" w:rsidRPr="00022137" w:rsidRDefault="003E743B" w:rsidP="007774C1"/>
        </w:tc>
      </w:tr>
      <w:tr w:rsidR="003E743B" w:rsidRPr="00022137" w14:paraId="1870FBC0" w14:textId="77777777" w:rsidTr="007774C1">
        <w:trPr>
          <w:trHeight w:val="39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14:paraId="58FDB761" w14:textId="77777777" w:rsidR="003E743B" w:rsidRPr="00022137" w:rsidRDefault="003E743B" w:rsidP="007774C1"/>
        </w:tc>
      </w:tr>
    </w:tbl>
    <w:p w14:paraId="4176C3BA" w14:textId="77777777" w:rsidR="003E743B" w:rsidRDefault="003E743B" w:rsidP="003E743B"/>
    <w:p w14:paraId="043F7B49" w14:textId="77777777" w:rsidR="003E743B" w:rsidRPr="00022137" w:rsidRDefault="003E743B" w:rsidP="003E743B"/>
    <w:p w14:paraId="1269424A" w14:textId="77777777" w:rsidR="003E743B" w:rsidRPr="00C35693" w:rsidRDefault="003E743B" w:rsidP="003E743B">
      <w:pPr>
        <w:rPr>
          <w:b/>
          <w:bCs/>
        </w:rPr>
      </w:pPr>
      <w:r w:rsidRPr="00C35693">
        <w:rPr>
          <w:b/>
          <w:bCs/>
        </w:rPr>
        <w:t xml:space="preserve">Notiere hier 1 </w:t>
      </w:r>
      <w:r>
        <w:rPr>
          <w:b/>
          <w:bCs/>
        </w:rPr>
        <w:t>Wald-Verhaltensr</w:t>
      </w:r>
      <w:r w:rsidRPr="00C35693">
        <w:rPr>
          <w:b/>
          <w:bCs/>
        </w:rPr>
        <w:t>egel, die dir geblieben ist. Schreibe sie in deinen eigenen Worten auf:</w:t>
      </w:r>
    </w:p>
    <w:p w14:paraId="120DD28A" w14:textId="77777777" w:rsidR="003E743B" w:rsidRPr="00C35693" w:rsidRDefault="003E743B" w:rsidP="003E743B"/>
    <w:p w14:paraId="3752C562" w14:textId="77777777" w:rsidR="003E743B" w:rsidRPr="00C35693" w:rsidRDefault="003E743B" w:rsidP="003E743B"/>
    <w:p w14:paraId="7D6B24DA" w14:textId="77777777" w:rsidR="003E743B" w:rsidRPr="00E35B8B" w:rsidRDefault="003E743B" w:rsidP="003E743B">
      <w:pPr>
        <w:rPr>
          <w:b/>
          <w:bCs/>
        </w:rPr>
      </w:pPr>
      <w:r>
        <w:rPr>
          <w:b/>
          <w:bCs/>
        </w:rPr>
        <w:t>Gespräche</w:t>
      </w:r>
      <w:r w:rsidRPr="00E35B8B">
        <w:rPr>
          <w:b/>
          <w:bCs/>
        </w:rPr>
        <w:t xml:space="preserve"> während </w:t>
      </w:r>
      <w:r>
        <w:rPr>
          <w:b/>
          <w:bCs/>
        </w:rPr>
        <w:t>NT</w:t>
      </w:r>
      <w:r w:rsidRPr="00E35B8B">
        <w:rPr>
          <w:b/>
          <w:bCs/>
        </w:rPr>
        <w:t xml:space="preserve"> (</w:t>
      </w:r>
      <w:r>
        <w:rPr>
          <w:b/>
          <w:bCs/>
        </w:rPr>
        <w:t>Sexualkunde</w:t>
      </w:r>
      <w:r w:rsidRPr="00E35B8B">
        <w:rPr>
          <w:b/>
          <w:bCs/>
        </w:rPr>
        <w:t>)</w:t>
      </w:r>
      <w:r>
        <w:rPr>
          <w:b/>
          <w:bCs/>
        </w:rPr>
        <w:t xml:space="preserve"> – Kreuze an, was zutrifft:</w:t>
      </w:r>
    </w:p>
    <w:p w14:paraId="1271C0C0" w14:textId="77777777" w:rsidR="003E743B" w:rsidRDefault="003E743B" w:rsidP="003E743B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641"/>
      </w:tblGrid>
      <w:tr w:rsidR="003E743B" w14:paraId="42A3B622" w14:textId="77777777" w:rsidTr="007774C1">
        <w:trPr>
          <w:trHeight w:val="340"/>
        </w:trPr>
        <w:tc>
          <w:tcPr>
            <w:tcW w:w="421" w:type="dxa"/>
            <w:vAlign w:val="center"/>
          </w:tcPr>
          <w:p w14:paraId="30FC3B7A" w14:textId="77777777" w:rsidR="003E743B" w:rsidRDefault="003E743B" w:rsidP="007774C1">
            <w:r>
              <w:sym w:font="Symbol" w:char="F07F"/>
            </w:r>
          </w:p>
        </w:tc>
        <w:tc>
          <w:tcPr>
            <w:tcW w:w="8641" w:type="dxa"/>
            <w:vAlign w:val="center"/>
          </w:tcPr>
          <w:p w14:paraId="578273DC" w14:textId="77777777" w:rsidR="003E743B" w:rsidRDefault="003E743B" w:rsidP="007774C1">
            <w:r>
              <w:t>In unserer Gruppe haben wir einander zugehört.</w:t>
            </w:r>
          </w:p>
        </w:tc>
      </w:tr>
      <w:tr w:rsidR="003E743B" w14:paraId="0C4B5EE6" w14:textId="77777777" w:rsidTr="007774C1">
        <w:trPr>
          <w:trHeight w:val="340"/>
        </w:trPr>
        <w:tc>
          <w:tcPr>
            <w:tcW w:w="421" w:type="dxa"/>
            <w:vAlign w:val="center"/>
          </w:tcPr>
          <w:p w14:paraId="1D8F0FD2" w14:textId="77777777" w:rsidR="003E743B" w:rsidRDefault="003E743B" w:rsidP="007774C1">
            <w:r>
              <w:sym w:font="Symbol" w:char="F07F"/>
            </w:r>
          </w:p>
        </w:tc>
        <w:tc>
          <w:tcPr>
            <w:tcW w:w="8641" w:type="dxa"/>
            <w:vAlign w:val="center"/>
          </w:tcPr>
          <w:p w14:paraId="145E9A1F" w14:textId="77777777" w:rsidR="003E743B" w:rsidRDefault="003E743B" w:rsidP="007774C1">
            <w:r>
              <w:t>Ich habe mich in meiner Gruppe wohlgefühlt.</w:t>
            </w:r>
          </w:p>
        </w:tc>
      </w:tr>
      <w:tr w:rsidR="003E743B" w14:paraId="53009FD6" w14:textId="77777777" w:rsidTr="007774C1">
        <w:trPr>
          <w:trHeight w:val="340"/>
        </w:trPr>
        <w:tc>
          <w:tcPr>
            <w:tcW w:w="421" w:type="dxa"/>
            <w:vAlign w:val="center"/>
          </w:tcPr>
          <w:p w14:paraId="4284438B" w14:textId="77777777" w:rsidR="003E743B" w:rsidRDefault="003E743B" w:rsidP="007774C1">
            <w:r>
              <w:sym w:font="Symbol" w:char="F07F"/>
            </w:r>
          </w:p>
        </w:tc>
        <w:tc>
          <w:tcPr>
            <w:tcW w:w="8641" w:type="dxa"/>
            <w:vAlign w:val="center"/>
          </w:tcPr>
          <w:p w14:paraId="672008DB" w14:textId="77777777" w:rsidR="003E743B" w:rsidRDefault="003E743B" w:rsidP="007774C1">
            <w:r>
              <w:t>Es ist mir unangenehm, über solche Themen zu sprechen.</w:t>
            </w:r>
          </w:p>
        </w:tc>
      </w:tr>
      <w:tr w:rsidR="003E743B" w14:paraId="50E5CE40" w14:textId="77777777" w:rsidTr="007774C1">
        <w:trPr>
          <w:trHeight w:val="340"/>
        </w:trPr>
        <w:tc>
          <w:tcPr>
            <w:tcW w:w="421" w:type="dxa"/>
            <w:vAlign w:val="center"/>
          </w:tcPr>
          <w:p w14:paraId="5A00AC42" w14:textId="77777777" w:rsidR="003E743B" w:rsidRDefault="003E743B" w:rsidP="007774C1">
            <w:r>
              <w:sym w:font="Symbol" w:char="F07F"/>
            </w:r>
          </w:p>
        </w:tc>
        <w:tc>
          <w:tcPr>
            <w:tcW w:w="8641" w:type="dxa"/>
            <w:vAlign w:val="center"/>
          </w:tcPr>
          <w:p w14:paraId="66DD3FCF" w14:textId="77777777" w:rsidR="003E743B" w:rsidRDefault="003E743B" w:rsidP="007774C1">
            <w:r>
              <w:t>Ich konnte mich gut konzentrieren.</w:t>
            </w:r>
          </w:p>
        </w:tc>
      </w:tr>
      <w:tr w:rsidR="003E743B" w14:paraId="6A16E6D8" w14:textId="77777777" w:rsidTr="007774C1">
        <w:trPr>
          <w:trHeight w:val="340"/>
        </w:trPr>
        <w:tc>
          <w:tcPr>
            <w:tcW w:w="421" w:type="dxa"/>
            <w:vAlign w:val="center"/>
          </w:tcPr>
          <w:p w14:paraId="1B26563A" w14:textId="77777777" w:rsidR="003E743B" w:rsidRDefault="003E743B" w:rsidP="007774C1">
            <w:r>
              <w:sym w:font="Symbol" w:char="F07F"/>
            </w:r>
          </w:p>
        </w:tc>
        <w:tc>
          <w:tcPr>
            <w:tcW w:w="8641" w:type="dxa"/>
            <w:vAlign w:val="center"/>
          </w:tcPr>
          <w:p w14:paraId="28C6B4E8" w14:textId="77777777" w:rsidR="003E743B" w:rsidRDefault="003E743B" w:rsidP="007774C1">
            <w:r>
              <w:t>Ich war neugierig, die Aussagen der anderen zu hören.</w:t>
            </w:r>
          </w:p>
        </w:tc>
      </w:tr>
      <w:tr w:rsidR="003E743B" w14:paraId="65537466" w14:textId="77777777" w:rsidTr="007774C1">
        <w:trPr>
          <w:trHeight w:val="340"/>
        </w:trPr>
        <w:tc>
          <w:tcPr>
            <w:tcW w:w="421" w:type="dxa"/>
            <w:vAlign w:val="center"/>
          </w:tcPr>
          <w:p w14:paraId="0BA2E003" w14:textId="77777777" w:rsidR="003E743B" w:rsidRDefault="003E743B" w:rsidP="007774C1">
            <w:r>
              <w:sym w:font="Symbol" w:char="F07F"/>
            </w:r>
          </w:p>
        </w:tc>
        <w:tc>
          <w:tcPr>
            <w:tcW w:w="8641" w:type="dxa"/>
            <w:vAlign w:val="center"/>
          </w:tcPr>
          <w:p w14:paraId="02788A04" w14:textId="77777777" w:rsidR="003E743B" w:rsidRDefault="003E743B" w:rsidP="007774C1">
            <w:r>
              <w:t>Ich hatte viele Fragen.</w:t>
            </w:r>
          </w:p>
        </w:tc>
      </w:tr>
      <w:tr w:rsidR="003E743B" w14:paraId="09D7AD5A" w14:textId="77777777" w:rsidTr="007774C1">
        <w:trPr>
          <w:trHeight w:val="340"/>
        </w:trPr>
        <w:tc>
          <w:tcPr>
            <w:tcW w:w="421" w:type="dxa"/>
            <w:vAlign w:val="center"/>
          </w:tcPr>
          <w:p w14:paraId="4DA548B2" w14:textId="77777777" w:rsidR="003E743B" w:rsidRDefault="003E743B" w:rsidP="007774C1">
            <w:r>
              <w:sym w:font="Symbol" w:char="F07F"/>
            </w:r>
          </w:p>
        </w:tc>
        <w:tc>
          <w:tcPr>
            <w:tcW w:w="8641" w:type="dxa"/>
            <w:vAlign w:val="center"/>
          </w:tcPr>
          <w:p w14:paraId="58E2A4C3" w14:textId="77777777" w:rsidR="003E743B" w:rsidRDefault="003E743B" w:rsidP="007774C1">
            <w:r>
              <w:t>Wir hatten spannende Gespräche.</w:t>
            </w:r>
          </w:p>
        </w:tc>
      </w:tr>
    </w:tbl>
    <w:p w14:paraId="3F52889E" w14:textId="133C4F5C" w:rsidR="003E743B" w:rsidRDefault="003E743B" w:rsidP="000968AD"/>
    <w:p w14:paraId="280B368A" w14:textId="77777777" w:rsidR="003E743B" w:rsidRDefault="003E743B" w:rsidP="003E743B">
      <w:pPr>
        <w:rPr>
          <w:b/>
          <w:bCs/>
        </w:rPr>
      </w:pPr>
    </w:p>
    <w:p w14:paraId="71F314AE" w14:textId="77777777" w:rsidR="003E743B" w:rsidRDefault="003E743B" w:rsidP="003E743B">
      <w:pPr>
        <w:rPr>
          <w:b/>
          <w:bCs/>
        </w:rPr>
      </w:pPr>
    </w:p>
    <w:p w14:paraId="15610958" w14:textId="51382512" w:rsidR="003E743B" w:rsidRPr="00360881" w:rsidRDefault="003E743B" w:rsidP="003E743B">
      <w:pPr>
        <w:rPr>
          <w:b/>
          <w:bCs/>
        </w:rPr>
      </w:pPr>
      <w:r w:rsidRPr="00360881">
        <w:rPr>
          <w:b/>
          <w:bCs/>
        </w:rPr>
        <w:t>Wie zufrieden warst du mit eurem Resultat in der Papierfliegerchallenge?</w:t>
      </w:r>
    </w:p>
    <w:p w14:paraId="46B039C1" w14:textId="77777777" w:rsidR="003E743B" w:rsidRDefault="003E743B" w:rsidP="003E743B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"/>
        <w:gridCol w:w="412"/>
        <w:gridCol w:w="411"/>
        <w:gridCol w:w="412"/>
        <w:gridCol w:w="411"/>
        <w:gridCol w:w="412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3"/>
        <w:gridCol w:w="412"/>
        <w:gridCol w:w="413"/>
      </w:tblGrid>
      <w:tr w:rsidR="003E743B" w14:paraId="0DC18909" w14:textId="77777777" w:rsidTr="007774C1">
        <w:tc>
          <w:tcPr>
            <w:tcW w:w="8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1A47135" w14:textId="77777777" w:rsidR="003E743B" w:rsidRDefault="003E743B" w:rsidP="007774C1"/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80520" w14:textId="77777777" w:rsidR="003E743B" w:rsidRDefault="003E743B" w:rsidP="007774C1"/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974AA" w14:textId="77777777" w:rsidR="003E743B" w:rsidRDefault="003E743B" w:rsidP="007774C1"/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D8802" w14:textId="77777777" w:rsidR="003E743B" w:rsidRDefault="003E743B" w:rsidP="007774C1"/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77E14" w14:textId="77777777" w:rsidR="003E743B" w:rsidRDefault="003E743B" w:rsidP="007774C1"/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CBECD" w14:textId="77777777" w:rsidR="003E743B" w:rsidRDefault="003E743B" w:rsidP="007774C1"/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089EE" w14:textId="77777777" w:rsidR="003E743B" w:rsidRDefault="003E743B" w:rsidP="007774C1"/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81F90" w14:textId="77777777" w:rsidR="003E743B" w:rsidRDefault="003E743B" w:rsidP="007774C1"/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FC8AF" w14:textId="77777777" w:rsidR="003E743B" w:rsidRDefault="003E743B" w:rsidP="007774C1"/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28E3C" w14:textId="77777777" w:rsidR="003E743B" w:rsidRDefault="003E743B" w:rsidP="007774C1"/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07512A" w14:textId="77777777" w:rsidR="003E743B" w:rsidRDefault="003E743B" w:rsidP="007774C1"/>
        </w:tc>
      </w:tr>
      <w:tr w:rsidR="003E743B" w:rsidRPr="00360881" w14:paraId="1467A3A7" w14:textId="77777777" w:rsidTr="007774C1">
        <w:tc>
          <w:tcPr>
            <w:tcW w:w="411" w:type="dxa"/>
          </w:tcPr>
          <w:p w14:paraId="54B2CA67" w14:textId="77777777" w:rsidR="003E743B" w:rsidRPr="00360881" w:rsidRDefault="003E743B" w:rsidP="007774C1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823" w:type="dxa"/>
            <w:gridSpan w:val="2"/>
          </w:tcPr>
          <w:p w14:paraId="6A0BAABB" w14:textId="77777777" w:rsidR="003E743B" w:rsidRPr="00360881" w:rsidRDefault="003E743B" w:rsidP="007774C1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</w:t>
            </w:r>
          </w:p>
        </w:tc>
        <w:tc>
          <w:tcPr>
            <w:tcW w:w="823" w:type="dxa"/>
            <w:gridSpan w:val="2"/>
          </w:tcPr>
          <w:p w14:paraId="5CA1B58D" w14:textId="77777777" w:rsidR="003E743B" w:rsidRPr="00360881" w:rsidRDefault="003E743B" w:rsidP="007774C1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</w:t>
            </w:r>
          </w:p>
        </w:tc>
        <w:tc>
          <w:tcPr>
            <w:tcW w:w="823" w:type="dxa"/>
            <w:gridSpan w:val="2"/>
          </w:tcPr>
          <w:p w14:paraId="42BED876" w14:textId="77777777" w:rsidR="003E743B" w:rsidRPr="00360881" w:rsidRDefault="003E743B" w:rsidP="007774C1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3</w:t>
            </w:r>
          </w:p>
        </w:tc>
        <w:tc>
          <w:tcPr>
            <w:tcW w:w="824" w:type="dxa"/>
            <w:gridSpan w:val="2"/>
          </w:tcPr>
          <w:p w14:paraId="2E82F279" w14:textId="77777777" w:rsidR="003E743B" w:rsidRPr="00360881" w:rsidRDefault="003E743B" w:rsidP="007774C1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4</w:t>
            </w:r>
          </w:p>
        </w:tc>
        <w:tc>
          <w:tcPr>
            <w:tcW w:w="824" w:type="dxa"/>
            <w:gridSpan w:val="2"/>
          </w:tcPr>
          <w:p w14:paraId="709CC9FF" w14:textId="77777777" w:rsidR="003E743B" w:rsidRPr="00360881" w:rsidRDefault="003E743B" w:rsidP="007774C1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5</w:t>
            </w:r>
          </w:p>
        </w:tc>
        <w:tc>
          <w:tcPr>
            <w:tcW w:w="824" w:type="dxa"/>
            <w:gridSpan w:val="2"/>
          </w:tcPr>
          <w:p w14:paraId="49FE24C3" w14:textId="77777777" w:rsidR="003E743B" w:rsidRPr="00360881" w:rsidRDefault="003E743B" w:rsidP="007774C1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6</w:t>
            </w:r>
          </w:p>
        </w:tc>
        <w:tc>
          <w:tcPr>
            <w:tcW w:w="824" w:type="dxa"/>
            <w:gridSpan w:val="2"/>
          </w:tcPr>
          <w:p w14:paraId="35D520B0" w14:textId="77777777" w:rsidR="003E743B" w:rsidRPr="00360881" w:rsidRDefault="003E743B" w:rsidP="007774C1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7</w:t>
            </w:r>
          </w:p>
        </w:tc>
        <w:tc>
          <w:tcPr>
            <w:tcW w:w="824" w:type="dxa"/>
            <w:gridSpan w:val="2"/>
          </w:tcPr>
          <w:p w14:paraId="4C53BD3A" w14:textId="77777777" w:rsidR="003E743B" w:rsidRPr="00360881" w:rsidRDefault="003E743B" w:rsidP="007774C1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8</w:t>
            </w:r>
          </w:p>
        </w:tc>
        <w:tc>
          <w:tcPr>
            <w:tcW w:w="824" w:type="dxa"/>
            <w:gridSpan w:val="2"/>
          </w:tcPr>
          <w:p w14:paraId="438F4A3D" w14:textId="77777777" w:rsidR="003E743B" w:rsidRPr="00360881" w:rsidRDefault="003E743B" w:rsidP="007774C1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9</w:t>
            </w:r>
          </w:p>
        </w:tc>
        <w:tc>
          <w:tcPr>
            <w:tcW w:w="825" w:type="dxa"/>
            <w:gridSpan w:val="2"/>
          </w:tcPr>
          <w:p w14:paraId="6B1FDCC6" w14:textId="77777777" w:rsidR="003E743B" w:rsidRPr="00360881" w:rsidRDefault="003E743B" w:rsidP="007774C1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10</w:t>
            </w:r>
          </w:p>
        </w:tc>
        <w:tc>
          <w:tcPr>
            <w:tcW w:w="413" w:type="dxa"/>
          </w:tcPr>
          <w:p w14:paraId="4065973C" w14:textId="77777777" w:rsidR="003E743B" w:rsidRPr="00360881" w:rsidRDefault="003E743B" w:rsidP="007774C1">
            <w:pPr>
              <w:jc w:val="center"/>
              <w:rPr>
                <w:sz w:val="16"/>
                <w:szCs w:val="14"/>
              </w:rPr>
            </w:pPr>
          </w:p>
        </w:tc>
      </w:tr>
    </w:tbl>
    <w:p w14:paraId="66FE02C0" w14:textId="77777777" w:rsidR="003E743B" w:rsidRDefault="003E743B" w:rsidP="003E743B"/>
    <w:p w14:paraId="39BC6BB9" w14:textId="77777777" w:rsidR="003E743B" w:rsidRDefault="003E743B" w:rsidP="003E743B"/>
    <w:p w14:paraId="0C7D683C" w14:textId="77777777" w:rsidR="003E743B" w:rsidRPr="00360881" w:rsidRDefault="003E743B" w:rsidP="003E743B">
      <w:pPr>
        <w:rPr>
          <w:b/>
          <w:bCs/>
        </w:rPr>
      </w:pPr>
      <w:r w:rsidRPr="00360881">
        <w:rPr>
          <w:b/>
          <w:bCs/>
        </w:rPr>
        <w:t>Vervollständige mind. 3 der folgenden Sätze, indem du sie reimst:</w:t>
      </w:r>
    </w:p>
    <w:p w14:paraId="421478F9" w14:textId="77777777" w:rsidR="003E743B" w:rsidRDefault="003E743B" w:rsidP="003E743B"/>
    <w:p w14:paraId="2671C49F" w14:textId="77777777" w:rsidR="003E743B" w:rsidRDefault="003E743B" w:rsidP="003E743B">
      <w:r>
        <w:t>Ich habe mich heute Nachmittag …</w:t>
      </w:r>
    </w:p>
    <w:p w14:paraId="7590CB45" w14:textId="77777777" w:rsidR="003E743B" w:rsidRDefault="003E743B" w:rsidP="003E743B">
      <w:pPr>
        <w:pBdr>
          <w:bottom w:val="single" w:sz="4" w:space="1" w:color="auto"/>
        </w:pBdr>
      </w:pPr>
    </w:p>
    <w:p w14:paraId="4ED30928" w14:textId="77777777" w:rsidR="003E743B" w:rsidRDefault="003E743B" w:rsidP="003E743B"/>
    <w:p w14:paraId="11131D60" w14:textId="77777777" w:rsidR="003E743B" w:rsidRDefault="003E743B" w:rsidP="003E743B"/>
    <w:p w14:paraId="255A972F" w14:textId="77777777" w:rsidR="003E743B" w:rsidRDefault="003E743B" w:rsidP="003E743B">
      <w:r>
        <w:t>Draussen im Wald ist das Lernen …</w:t>
      </w:r>
    </w:p>
    <w:p w14:paraId="1F66BF77" w14:textId="77777777" w:rsidR="003E743B" w:rsidRDefault="003E743B" w:rsidP="003E743B">
      <w:pPr>
        <w:pBdr>
          <w:bottom w:val="single" w:sz="4" w:space="1" w:color="auto"/>
        </w:pBdr>
      </w:pPr>
    </w:p>
    <w:p w14:paraId="43CC0675" w14:textId="77777777" w:rsidR="003E743B" w:rsidRDefault="003E743B" w:rsidP="003E743B"/>
    <w:p w14:paraId="05208243" w14:textId="77777777" w:rsidR="003E743B" w:rsidRDefault="003E743B" w:rsidP="003E743B"/>
    <w:p w14:paraId="4B31E9F4" w14:textId="77777777" w:rsidR="003E743B" w:rsidRDefault="003E743B" w:rsidP="003E743B">
      <w:r>
        <w:t>Reimen fällt mir schon einfacher …</w:t>
      </w:r>
    </w:p>
    <w:p w14:paraId="54E91686" w14:textId="77777777" w:rsidR="003E743B" w:rsidRDefault="003E743B" w:rsidP="003E743B">
      <w:pPr>
        <w:pBdr>
          <w:bottom w:val="single" w:sz="4" w:space="1" w:color="auto"/>
        </w:pBdr>
      </w:pPr>
    </w:p>
    <w:p w14:paraId="0D11E734" w14:textId="77777777" w:rsidR="003E743B" w:rsidRDefault="003E743B" w:rsidP="003E743B"/>
    <w:p w14:paraId="02DF652D" w14:textId="77777777" w:rsidR="003E743B" w:rsidRDefault="003E743B" w:rsidP="003E743B"/>
    <w:p w14:paraId="4F391410" w14:textId="77777777" w:rsidR="003E743B" w:rsidRDefault="003E743B" w:rsidP="003E743B">
      <w:r>
        <w:t>Ich hatte heute Nachmittag Schwierigkeiten …</w:t>
      </w:r>
    </w:p>
    <w:p w14:paraId="5BC383CD" w14:textId="77777777" w:rsidR="003E743B" w:rsidRDefault="003E743B" w:rsidP="003E743B">
      <w:pPr>
        <w:pBdr>
          <w:bottom w:val="single" w:sz="4" w:space="1" w:color="auto"/>
        </w:pBdr>
      </w:pPr>
    </w:p>
    <w:p w14:paraId="76A44615" w14:textId="77777777" w:rsidR="003E743B" w:rsidRDefault="003E743B" w:rsidP="003E743B"/>
    <w:p w14:paraId="17218213" w14:textId="77777777" w:rsidR="003E743B" w:rsidRDefault="003E743B" w:rsidP="003E743B"/>
    <w:p w14:paraId="7B87E2D9" w14:textId="77777777" w:rsidR="003E743B" w:rsidRDefault="003E743B" w:rsidP="003E743B">
      <w:r>
        <w:t>Als erstes werde ich heute zu Hause …</w:t>
      </w:r>
    </w:p>
    <w:p w14:paraId="0BBD46E7" w14:textId="2CB45FA8" w:rsidR="003E743B" w:rsidRDefault="003E743B" w:rsidP="003E743B">
      <w:pPr>
        <w:pBdr>
          <w:bottom w:val="single" w:sz="4" w:space="1" w:color="auto"/>
        </w:pBdr>
      </w:pPr>
    </w:p>
    <w:p w14:paraId="1EC673EB" w14:textId="3E59C794" w:rsidR="003E743B" w:rsidRDefault="003E743B" w:rsidP="003E743B"/>
    <w:p w14:paraId="154A3E01" w14:textId="5C39598B" w:rsidR="003E743B" w:rsidRDefault="003E743B" w:rsidP="003E743B"/>
    <w:p w14:paraId="1F2D17A5" w14:textId="1FF0C8DE" w:rsidR="003E743B" w:rsidRDefault="003E743B" w:rsidP="003E743B"/>
    <w:p w14:paraId="7705D690" w14:textId="77777777" w:rsidR="003E743B" w:rsidRPr="00DF13A0" w:rsidRDefault="003E743B" w:rsidP="003E743B">
      <w:pPr>
        <w:rPr>
          <w:b/>
          <w:bCs/>
          <w:szCs w:val="24"/>
        </w:rPr>
      </w:pPr>
      <w:r w:rsidRPr="00DF13A0">
        <w:rPr>
          <w:b/>
          <w:bCs/>
          <w:szCs w:val="24"/>
        </w:rPr>
        <w:t>Gib dem heutigen Nachmittag einen spannenden, aussagekräftigen Titel</w:t>
      </w:r>
    </w:p>
    <w:tbl>
      <w:tblPr>
        <w:tblStyle w:val="Tabellenraster"/>
        <w:tblW w:w="90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3E743B" w:rsidRPr="00DF13A0" w14:paraId="21E305F1" w14:textId="77777777" w:rsidTr="007774C1">
        <w:trPr>
          <w:trHeight w:val="397"/>
        </w:trPr>
        <w:tc>
          <w:tcPr>
            <w:tcW w:w="394" w:type="dxa"/>
          </w:tcPr>
          <w:p w14:paraId="3605378B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01309243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F67C1BF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0A809914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027D474C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1B24D679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6F44ABB6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87C4819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12E6BEFA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93932C5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625D8103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82B3AF0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6D80E3C6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04AF13ED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4B9C1B47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ECF44C4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08DE21B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4E27E38D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6B516579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2CAEB736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45B76DF4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29021397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4FB65B8D" w14:textId="77777777" w:rsidR="003E743B" w:rsidRPr="00DF13A0" w:rsidRDefault="003E743B" w:rsidP="007774C1">
            <w:pPr>
              <w:rPr>
                <w:szCs w:val="24"/>
              </w:rPr>
            </w:pPr>
          </w:p>
        </w:tc>
      </w:tr>
      <w:tr w:rsidR="003E743B" w:rsidRPr="00DF13A0" w14:paraId="3B0CB028" w14:textId="77777777" w:rsidTr="007774C1">
        <w:trPr>
          <w:trHeight w:val="397"/>
        </w:trPr>
        <w:tc>
          <w:tcPr>
            <w:tcW w:w="394" w:type="dxa"/>
          </w:tcPr>
          <w:p w14:paraId="1D67C09A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0548373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543B2C3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012DB078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50D7A5F6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7C06BB50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294CD56A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03A405F9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4685D95A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17F03EDE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76A89713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CB8983B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10B4F1AB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08A7E59F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2C20B697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7E0990AC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5000242C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0789868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1D7BA141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2AE5FB6E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53EB6302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08421879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6AB19E24" w14:textId="77777777" w:rsidR="003E743B" w:rsidRPr="00DF13A0" w:rsidRDefault="003E743B" w:rsidP="007774C1">
            <w:pPr>
              <w:rPr>
                <w:szCs w:val="24"/>
              </w:rPr>
            </w:pPr>
          </w:p>
        </w:tc>
      </w:tr>
    </w:tbl>
    <w:p w14:paraId="70CEC9A4" w14:textId="77777777" w:rsidR="003E743B" w:rsidRDefault="003E743B" w:rsidP="003E743B">
      <w:pPr>
        <w:rPr>
          <w:szCs w:val="24"/>
        </w:rPr>
      </w:pPr>
    </w:p>
    <w:p w14:paraId="481A93FC" w14:textId="77777777" w:rsidR="003E743B" w:rsidRDefault="003E743B" w:rsidP="003E743B">
      <w:pPr>
        <w:rPr>
          <w:szCs w:val="24"/>
        </w:rPr>
      </w:pPr>
    </w:p>
    <w:p w14:paraId="3EAC0AAE" w14:textId="77777777" w:rsidR="003E743B" w:rsidRPr="000E4A59" w:rsidRDefault="003E743B" w:rsidP="003E743B">
      <w:pPr>
        <w:rPr>
          <w:b/>
          <w:bCs/>
          <w:szCs w:val="24"/>
        </w:rPr>
      </w:pPr>
      <w:r w:rsidRPr="000E4A59">
        <w:rPr>
          <w:b/>
          <w:bCs/>
          <w:szCs w:val="24"/>
        </w:rPr>
        <w:t>Denkst du, dass die Chance besteht, dass eine Gruppe von euch am Wettbewerb (Rätselstory) gewinnt?</w:t>
      </w:r>
    </w:p>
    <w:p w14:paraId="692290C5" w14:textId="77777777" w:rsidR="003E743B" w:rsidRPr="00DF13A0" w:rsidRDefault="003E743B" w:rsidP="003E743B">
      <w:pPr>
        <w:rPr>
          <w:szCs w:val="24"/>
        </w:rPr>
      </w:pPr>
    </w:p>
    <w:p w14:paraId="6E18D46B" w14:textId="77777777" w:rsidR="003E743B" w:rsidRDefault="003E743B" w:rsidP="003E743B">
      <w:pPr>
        <w:rPr>
          <w:szCs w:val="24"/>
        </w:rPr>
      </w:pPr>
      <w:r>
        <w:rPr>
          <w:szCs w:val="24"/>
        </w:rPr>
        <w:t>O Nein, ich denke nicht, dass unsere Storys gut genug sind.</w:t>
      </w:r>
    </w:p>
    <w:p w14:paraId="4999FA91" w14:textId="77777777" w:rsidR="003E743B" w:rsidRDefault="003E743B" w:rsidP="003E743B">
      <w:pPr>
        <w:rPr>
          <w:szCs w:val="24"/>
        </w:rPr>
      </w:pPr>
    </w:p>
    <w:p w14:paraId="332E6385" w14:textId="77777777" w:rsidR="003E743B" w:rsidRDefault="003E743B" w:rsidP="003E743B">
      <w:pPr>
        <w:rPr>
          <w:szCs w:val="24"/>
        </w:rPr>
      </w:pPr>
      <w:r>
        <w:rPr>
          <w:szCs w:val="24"/>
        </w:rPr>
        <w:t>O Ja, meine Gruppe wird sicher gewinnen!</w:t>
      </w:r>
    </w:p>
    <w:p w14:paraId="15ACACCD" w14:textId="77777777" w:rsidR="003E743B" w:rsidRDefault="003E743B" w:rsidP="003E743B">
      <w:pPr>
        <w:rPr>
          <w:szCs w:val="24"/>
        </w:rPr>
      </w:pPr>
    </w:p>
    <w:p w14:paraId="1C6DF2E4" w14:textId="77777777" w:rsidR="003E743B" w:rsidRDefault="003E743B" w:rsidP="003E743B">
      <w:pPr>
        <w:rPr>
          <w:szCs w:val="24"/>
        </w:rPr>
      </w:pPr>
      <w:r>
        <w:rPr>
          <w:szCs w:val="24"/>
        </w:rPr>
        <w:t>O Ja, es hat Texte, die eine gute Chance haben.</w:t>
      </w:r>
    </w:p>
    <w:p w14:paraId="410BD411" w14:textId="77777777" w:rsidR="003E743B" w:rsidRDefault="003E743B" w:rsidP="003E743B">
      <w:pPr>
        <w:rPr>
          <w:szCs w:val="24"/>
        </w:rPr>
      </w:pPr>
    </w:p>
    <w:p w14:paraId="7DD375B3" w14:textId="77777777" w:rsidR="003E743B" w:rsidRPr="00DF13A0" w:rsidRDefault="003E743B" w:rsidP="003E743B">
      <w:pPr>
        <w:rPr>
          <w:szCs w:val="24"/>
        </w:rPr>
      </w:pPr>
      <w:r>
        <w:rPr>
          <w:szCs w:val="24"/>
        </w:rPr>
        <w:t>O Wenn wir uns noch mehr Mühe geben und kreativer werden, dann vielleicht.</w:t>
      </w:r>
    </w:p>
    <w:p w14:paraId="345758F4" w14:textId="77777777" w:rsidR="003E743B" w:rsidRPr="00DF13A0" w:rsidRDefault="003E743B" w:rsidP="003E743B">
      <w:pPr>
        <w:rPr>
          <w:szCs w:val="24"/>
        </w:rPr>
      </w:pPr>
    </w:p>
    <w:p w14:paraId="15FC451C" w14:textId="77777777" w:rsidR="003E743B" w:rsidRPr="00DF13A0" w:rsidRDefault="003E743B" w:rsidP="003E743B">
      <w:pPr>
        <w:rPr>
          <w:szCs w:val="24"/>
        </w:rPr>
      </w:pPr>
    </w:p>
    <w:p w14:paraId="09F40D0E" w14:textId="77777777" w:rsidR="003E743B" w:rsidRPr="00DF13A0" w:rsidRDefault="003E743B" w:rsidP="003E743B">
      <w:pPr>
        <w:rPr>
          <w:b/>
          <w:bCs/>
          <w:szCs w:val="24"/>
        </w:rPr>
      </w:pPr>
      <w:r w:rsidRPr="00DF13A0">
        <w:rPr>
          <w:b/>
          <w:bCs/>
          <w:szCs w:val="24"/>
        </w:rPr>
        <w:t>Notiere einen Bruch oder eine Operation mit Brüchen und erkläre, was du dazu gelernt hast</w:t>
      </w:r>
      <w:r>
        <w:rPr>
          <w:b/>
          <w:bCs/>
          <w:szCs w:val="24"/>
        </w:rPr>
        <w:t xml:space="preserve"> oder weisst.</w:t>
      </w:r>
    </w:p>
    <w:tbl>
      <w:tblPr>
        <w:tblStyle w:val="Tabellenraster"/>
        <w:tblW w:w="90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3E743B" w:rsidRPr="00DF13A0" w14:paraId="167C8159" w14:textId="77777777" w:rsidTr="007774C1">
        <w:trPr>
          <w:trHeight w:val="397"/>
        </w:trPr>
        <w:tc>
          <w:tcPr>
            <w:tcW w:w="394" w:type="dxa"/>
          </w:tcPr>
          <w:p w14:paraId="72A5894E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53917084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0D966979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5E59018D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179D59B7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0A876CA5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085F9B09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56CB585F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520A25E1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6A5BFBC2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65D62534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635E3306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2FD8660A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1BCF66F3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7EAD3F88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576B3AA4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47B597B2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1C8953A5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5B5A9B76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E0AD263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4035F59C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711C2CBF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60ED9BBD" w14:textId="77777777" w:rsidR="003E743B" w:rsidRPr="00DF13A0" w:rsidRDefault="003E743B" w:rsidP="007774C1">
            <w:pPr>
              <w:rPr>
                <w:szCs w:val="24"/>
              </w:rPr>
            </w:pPr>
          </w:p>
        </w:tc>
      </w:tr>
      <w:tr w:rsidR="003E743B" w:rsidRPr="00DF13A0" w14:paraId="1DC5E995" w14:textId="77777777" w:rsidTr="007774C1">
        <w:trPr>
          <w:trHeight w:val="397"/>
        </w:trPr>
        <w:tc>
          <w:tcPr>
            <w:tcW w:w="394" w:type="dxa"/>
          </w:tcPr>
          <w:p w14:paraId="417AE516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22B347D9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52D814EA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46A740FB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1974AD36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2C25A3CB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B097EE9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76567427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6DB2EF41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049190D2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5F6D73AC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04FB6DD9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CB1C193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0A5BF088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042759DE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74AF3F8F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02264DB5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127FDCDE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4E48E866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5E0860ED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027B5611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50A18837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5FF38F1B" w14:textId="77777777" w:rsidR="003E743B" w:rsidRPr="00DF13A0" w:rsidRDefault="003E743B" w:rsidP="007774C1">
            <w:pPr>
              <w:rPr>
                <w:szCs w:val="24"/>
              </w:rPr>
            </w:pPr>
          </w:p>
        </w:tc>
      </w:tr>
      <w:tr w:rsidR="003E743B" w:rsidRPr="00DF13A0" w14:paraId="60F5A064" w14:textId="77777777" w:rsidTr="007774C1">
        <w:trPr>
          <w:trHeight w:val="397"/>
        </w:trPr>
        <w:tc>
          <w:tcPr>
            <w:tcW w:w="394" w:type="dxa"/>
          </w:tcPr>
          <w:p w14:paraId="4C9ECCC0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0321B081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E7CF4AB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5AC3199E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09BA968C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562E2BA9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444DD214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78812161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0CEA7775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19F588AA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7B88AE55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4594E525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7C27966D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15C2D993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6F21872F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744C0B69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245EA65E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5E213B4A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BEC693D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778E1D74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220CD23E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60EA6BF7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1C3CBB99" w14:textId="77777777" w:rsidR="003E743B" w:rsidRPr="00DF13A0" w:rsidRDefault="003E743B" w:rsidP="007774C1">
            <w:pPr>
              <w:rPr>
                <w:szCs w:val="24"/>
              </w:rPr>
            </w:pPr>
          </w:p>
        </w:tc>
      </w:tr>
      <w:tr w:rsidR="003E743B" w:rsidRPr="00DF13A0" w14:paraId="386C3349" w14:textId="77777777" w:rsidTr="007774C1">
        <w:trPr>
          <w:trHeight w:val="397"/>
        </w:trPr>
        <w:tc>
          <w:tcPr>
            <w:tcW w:w="394" w:type="dxa"/>
          </w:tcPr>
          <w:p w14:paraId="4A1704ED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7024E7D0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52DE1018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2C1C5A89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56CA103C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20DDBF2A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75FB8147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4C9B6486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006C3988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52E7C982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212A556C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701BE354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78ECF836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5FB22A2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7E6C73CB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21A335DF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0D56810F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4AA1D625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DA11E09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690A1BE1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43DC740F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7B5D3DCF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431930A6" w14:textId="77777777" w:rsidR="003E743B" w:rsidRPr="00DF13A0" w:rsidRDefault="003E743B" w:rsidP="007774C1">
            <w:pPr>
              <w:rPr>
                <w:szCs w:val="24"/>
              </w:rPr>
            </w:pPr>
          </w:p>
        </w:tc>
      </w:tr>
      <w:tr w:rsidR="003E743B" w:rsidRPr="00DF13A0" w14:paraId="667A1D08" w14:textId="77777777" w:rsidTr="007774C1">
        <w:trPr>
          <w:trHeight w:val="397"/>
        </w:trPr>
        <w:tc>
          <w:tcPr>
            <w:tcW w:w="394" w:type="dxa"/>
          </w:tcPr>
          <w:p w14:paraId="29F84F56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6086B96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7C142F0F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2D5E3CEC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135407EC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19C0A893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0F0FDFF4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6F0F513B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9AC2A1D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1CD860BF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4043A6E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21426CE6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0C586C5B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7418666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67CDB864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5A27BD27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41905F6E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5AA9C5C4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E14E2FE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42550E9A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541E0C1A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1FC31957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1AAFD48E" w14:textId="77777777" w:rsidR="003E743B" w:rsidRPr="00DF13A0" w:rsidRDefault="003E743B" w:rsidP="007774C1">
            <w:pPr>
              <w:rPr>
                <w:szCs w:val="24"/>
              </w:rPr>
            </w:pPr>
          </w:p>
        </w:tc>
      </w:tr>
    </w:tbl>
    <w:p w14:paraId="75B8A6C0" w14:textId="77777777" w:rsidR="003E743B" w:rsidRPr="00DF13A0" w:rsidRDefault="003E743B" w:rsidP="003E743B">
      <w:pPr>
        <w:rPr>
          <w:szCs w:val="24"/>
        </w:rPr>
      </w:pPr>
    </w:p>
    <w:p w14:paraId="47E214B4" w14:textId="77777777" w:rsidR="003E743B" w:rsidRPr="00DF13A0" w:rsidRDefault="003E743B" w:rsidP="003E743B">
      <w:pPr>
        <w:rPr>
          <w:szCs w:val="24"/>
        </w:rPr>
      </w:pPr>
    </w:p>
    <w:p w14:paraId="47410818" w14:textId="77777777" w:rsidR="003E743B" w:rsidRPr="000E4A59" w:rsidRDefault="003E743B" w:rsidP="003E743B">
      <w:pPr>
        <w:rPr>
          <w:b/>
          <w:bCs/>
          <w:szCs w:val="24"/>
        </w:rPr>
      </w:pPr>
      <w:r w:rsidRPr="000E4A59">
        <w:rPr>
          <w:b/>
          <w:bCs/>
          <w:szCs w:val="24"/>
        </w:rPr>
        <w:t xml:space="preserve">Was musst du für die </w:t>
      </w:r>
      <w:r>
        <w:rPr>
          <w:b/>
          <w:bCs/>
          <w:szCs w:val="24"/>
        </w:rPr>
        <w:t>Mathe-</w:t>
      </w:r>
      <w:r w:rsidRPr="000E4A59">
        <w:rPr>
          <w:b/>
          <w:bCs/>
          <w:szCs w:val="24"/>
        </w:rPr>
        <w:t>Prüfung von Mittwoch noch</w:t>
      </w:r>
      <w:r>
        <w:rPr>
          <w:b/>
          <w:bCs/>
          <w:szCs w:val="24"/>
        </w:rPr>
        <w:t>mal anschauen</w:t>
      </w:r>
      <w:r w:rsidRPr="000E4A59">
        <w:rPr>
          <w:b/>
          <w:bCs/>
          <w:szCs w:val="24"/>
        </w:rPr>
        <w:t>?</w:t>
      </w:r>
    </w:p>
    <w:tbl>
      <w:tblPr>
        <w:tblStyle w:val="Tabellenraster"/>
        <w:tblW w:w="90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3E743B" w:rsidRPr="00DF13A0" w14:paraId="11AD281F" w14:textId="77777777" w:rsidTr="007774C1">
        <w:trPr>
          <w:trHeight w:val="397"/>
        </w:trPr>
        <w:tc>
          <w:tcPr>
            <w:tcW w:w="394" w:type="dxa"/>
          </w:tcPr>
          <w:p w14:paraId="24E05E3B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4E8BCB49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64027ECB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4EC71254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4616FF86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7B559DCE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1E93D7C8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28C9D585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62111C31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45736B94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77F2D631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A10164E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16347598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75901817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3F91C53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76C05A44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4C53D2CC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46CAABC2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682C0E89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7D368E88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10705C5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757534E6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2C7B4FB2" w14:textId="77777777" w:rsidR="003E743B" w:rsidRPr="00DF13A0" w:rsidRDefault="003E743B" w:rsidP="007774C1">
            <w:pPr>
              <w:rPr>
                <w:szCs w:val="24"/>
              </w:rPr>
            </w:pPr>
          </w:p>
        </w:tc>
      </w:tr>
      <w:tr w:rsidR="003E743B" w:rsidRPr="00DF13A0" w14:paraId="11A43CBE" w14:textId="77777777" w:rsidTr="007774C1">
        <w:trPr>
          <w:trHeight w:val="397"/>
        </w:trPr>
        <w:tc>
          <w:tcPr>
            <w:tcW w:w="394" w:type="dxa"/>
          </w:tcPr>
          <w:p w14:paraId="3AE8F98A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16B9F987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77A67413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47BFFA68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2AF64B36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45B031E1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137667B9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4075D5A9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039289BE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27BAED3B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492BB48B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2CBA169C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7A02178A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D4E042A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7502A2FC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013394B0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2DBD039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5CFDB99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0228471A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5E3C6964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4EA3FCF8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042C8632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B24E64F" w14:textId="77777777" w:rsidR="003E743B" w:rsidRPr="00DF13A0" w:rsidRDefault="003E743B" w:rsidP="007774C1">
            <w:pPr>
              <w:rPr>
                <w:szCs w:val="24"/>
              </w:rPr>
            </w:pPr>
          </w:p>
        </w:tc>
      </w:tr>
      <w:tr w:rsidR="003E743B" w:rsidRPr="00DF13A0" w14:paraId="79B559EE" w14:textId="77777777" w:rsidTr="007774C1">
        <w:trPr>
          <w:trHeight w:val="397"/>
        </w:trPr>
        <w:tc>
          <w:tcPr>
            <w:tcW w:w="394" w:type="dxa"/>
          </w:tcPr>
          <w:p w14:paraId="64BB08E8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76519BD9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3D4BF6E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03C0B283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128CED03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436D4004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513DAE92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465EFE11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4545A2A6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1B7D974B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C21DBAF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79F58E54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5C6230D6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DF8798E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005C0113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64A1EA20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29FBE9F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5609854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55C09BB1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5921B296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7CCD03CC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6017AB1C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070C30B6" w14:textId="77777777" w:rsidR="003E743B" w:rsidRPr="00DF13A0" w:rsidRDefault="003E743B" w:rsidP="007774C1">
            <w:pPr>
              <w:rPr>
                <w:szCs w:val="24"/>
              </w:rPr>
            </w:pPr>
          </w:p>
        </w:tc>
      </w:tr>
      <w:tr w:rsidR="003E743B" w:rsidRPr="00DF13A0" w14:paraId="1F6C70BE" w14:textId="77777777" w:rsidTr="007774C1">
        <w:trPr>
          <w:trHeight w:val="397"/>
        </w:trPr>
        <w:tc>
          <w:tcPr>
            <w:tcW w:w="394" w:type="dxa"/>
          </w:tcPr>
          <w:p w14:paraId="3D47F8EC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0D253A26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6834710F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EE24190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08FA077C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7AFDCF2C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7601D4D9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F4F916D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6A8AE188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6CFAFD90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73DE7160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7B057A7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031F6B2D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675F5817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4FC353C8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1371FFF1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177483B0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6BECC72F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75A24484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6D2B7243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6CB6D5A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52ED6A9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60EDD760" w14:textId="77777777" w:rsidR="003E743B" w:rsidRPr="00DF13A0" w:rsidRDefault="003E743B" w:rsidP="007774C1">
            <w:pPr>
              <w:rPr>
                <w:szCs w:val="24"/>
              </w:rPr>
            </w:pPr>
          </w:p>
        </w:tc>
      </w:tr>
      <w:tr w:rsidR="003E743B" w:rsidRPr="00DF13A0" w14:paraId="362E4251" w14:textId="77777777" w:rsidTr="007774C1">
        <w:trPr>
          <w:trHeight w:val="397"/>
        </w:trPr>
        <w:tc>
          <w:tcPr>
            <w:tcW w:w="394" w:type="dxa"/>
          </w:tcPr>
          <w:p w14:paraId="1E2DEDF6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630EAE09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45378DE6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7F4B8957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0FE0D82D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FD1FCB5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75D874BB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0C0326FE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6FFB97E4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21FEF9D2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4DC2A7A8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FA6C4FA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7BDF88B4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498C5215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2735D0AA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5692C5D9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57BD0998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0A25FE6A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6E9DD516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3804B01E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26E543F2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446C549C" w14:textId="77777777" w:rsidR="003E743B" w:rsidRPr="00DF13A0" w:rsidRDefault="003E743B" w:rsidP="007774C1">
            <w:pPr>
              <w:rPr>
                <w:szCs w:val="24"/>
              </w:rPr>
            </w:pPr>
          </w:p>
        </w:tc>
        <w:tc>
          <w:tcPr>
            <w:tcW w:w="394" w:type="dxa"/>
          </w:tcPr>
          <w:p w14:paraId="0AF6B945" w14:textId="77777777" w:rsidR="003E743B" w:rsidRPr="00DF13A0" w:rsidRDefault="003E743B" w:rsidP="007774C1">
            <w:pPr>
              <w:rPr>
                <w:szCs w:val="24"/>
              </w:rPr>
            </w:pPr>
          </w:p>
        </w:tc>
      </w:tr>
    </w:tbl>
    <w:p w14:paraId="27B2E462" w14:textId="77777777" w:rsidR="003E743B" w:rsidRPr="00DF13A0" w:rsidRDefault="003E743B" w:rsidP="003E743B">
      <w:pPr>
        <w:rPr>
          <w:szCs w:val="24"/>
        </w:rPr>
      </w:pPr>
    </w:p>
    <w:p w14:paraId="14F05DF8" w14:textId="77777777" w:rsidR="003E743B" w:rsidRPr="00DF13A0" w:rsidRDefault="003E743B" w:rsidP="003E743B">
      <w:pPr>
        <w:rPr>
          <w:szCs w:val="24"/>
        </w:rPr>
      </w:pPr>
    </w:p>
    <w:p w14:paraId="6451A8D1" w14:textId="77777777" w:rsidR="003E743B" w:rsidRPr="00DF13A0" w:rsidRDefault="003E743B" w:rsidP="003E743B">
      <w:pPr>
        <w:rPr>
          <w:b/>
          <w:bCs/>
          <w:szCs w:val="24"/>
        </w:rPr>
      </w:pPr>
      <w:r w:rsidRPr="00DF13A0">
        <w:rPr>
          <w:b/>
          <w:bCs/>
          <w:szCs w:val="24"/>
        </w:rPr>
        <w:t>Wurdest du mit dem Dossier heute Nachmittag fertig?</w:t>
      </w:r>
    </w:p>
    <w:p w14:paraId="2BC63CD5" w14:textId="77777777" w:rsidR="003E743B" w:rsidRPr="00DF13A0" w:rsidRDefault="003E743B" w:rsidP="003E743B">
      <w:pPr>
        <w:rPr>
          <w:szCs w:val="24"/>
        </w:rPr>
      </w:pPr>
    </w:p>
    <w:p w14:paraId="6F188839" w14:textId="77777777" w:rsidR="003E743B" w:rsidRPr="00DF13A0" w:rsidRDefault="003E743B" w:rsidP="003E743B">
      <w:pPr>
        <w:rPr>
          <w:szCs w:val="24"/>
        </w:rPr>
      </w:pPr>
      <w:r w:rsidRPr="00DF13A0">
        <w:rPr>
          <w:szCs w:val="24"/>
        </w:rPr>
        <w:t>O Ja, ich habe alle 4 Aufträge erledigt.</w:t>
      </w:r>
    </w:p>
    <w:p w14:paraId="1B2EF28A" w14:textId="77777777" w:rsidR="003E743B" w:rsidRPr="00DF13A0" w:rsidRDefault="003E743B" w:rsidP="003E743B">
      <w:pPr>
        <w:rPr>
          <w:szCs w:val="24"/>
        </w:rPr>
      </w:pPr>
    </w:p>
    <w:p w14:paraId="731B471C" w14:textId="77777777" w:rsidR="003E743B" w:rsidRPr="00DF13A0" w:rsidRDefault="003E743B" w:rsidP="003E743B">
      <w:pPr>
        <w:rPr>
          <w:szCs w:val="24"/>
        </w:rPr>
      </w:pPr>
      <w:r w:rsidRPr="00DF13A0">
        <w:rPr>
          <w:szCs w:val="24"/>
        </w:rPr>
        <w:t>O Nein, mir fehlt / fehlen noch ____ Aufträge</w:t>
      </w:r>
    </w:p>
    <w:p w14:paraId="7356C1C4" w14:textId="79AE0008" w:rsidR="003E743B" w:rsidRDefault="003E743B" w:rsidP="003E743B">
      <w:pPr>
        <w:rPr>
          <w:szCs w:val="24"/>
        </w:rPr>
      </w:pPr>
    </w:p>
    <w:p w14:paraId="07FCA6DB" w14:textId="77777777" w:rsidR="003E743B" w:rsidRPr="00DD4EF0" w:rsidRDefault="003E743B" w:rsidP="003E743B">
      <w:pPr>
        <w:rPr>
          <w:b/>
          <w:bCs/>
          <w:szCs w:val="24"/>
        </w:rPr>
      </w:pPr>
      <w:r w:rsidRPr="00DD4EF0">
        <w:rPr>
          <w:b/>
          <w:bCs/>
          <w:szCs w:val="24"/>
        </w:rPr>
        <w:t>Notiere bei jeder Einheit mind. 2 Stichworte:</w:t>
      </w:r>
    </w:p>
    <w:p w14:paraId="0299E15A" w14:textId="77777777" w:rsidR="003E743B" w:rsidRDefault="003E743B" w:rsidP="003E743B">
      <w:pPr>
        <w:pStyle w:val="Listenabsatz"/>
        <w:numPr>
          <w:ilvl w:val="0"/>
          <w:numId w:val="2"/>
        </w:numPr>
        <w:rPr>
          <w:szCs w:val="24"/>
        </w:rPr>
      </w:pPr>
      <w:r w:rsidRPr="00997C21">
        <w:rPr>
          <w:szCs w:val="24"/>
        </w:rPr>
        <w:t>Wo kann dir das heute Gelernte sonst noch nützlich sein?</w:t>
      </w:r>
    </w:p>
    <w:p w14:paraId="6466D93D" w14:textId="77777777" w:rsidR="003E743B" w:rsidRDefault="003E743B" w:rsidP="003E743B">
      <w:pPr>
        <w:pStyle w:val="Listenabsatz"/>
        <w:numPr>
          <w:ilvl w:val="0"/>
          <w:numId w:val="2"/>
        </w:numPr>
        <w:rPr>
          <w:szCs w:val="24"/>
        </w:rPr>
      </w:pPr>
      <w:r>
        <w:rPr>
          <w:szCs w:val="24"/>
        </w:rPr>
        <w:t>Welche Kompetenz hast du dir dabei angeeignet oder verbessert?</w:t>
      </w:r>
    </w:p>
    <w:p w14:paraId="58A8E50F" w14:textId="77777777" w:rsidR="003E743B" w:rsidRPr="00997C21" w:rsidRDefault="003E743B" w:rsidP="003E743B">
      <w:pPr>
        <w:rPr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E743B" w:rsidRPr="004F2B25" w14:paraId="3899D7E7" w14:textId="77777777" w:rsidTr="007774C1">
        <w:trPr>
          <w:trHeight w:val="1134"/>
        </w:trPr>
        <w:tc>
          <w:tcPr>
            <w:tcW w:w="2830" w:type="dxa"/>
            <w:vAlign w:val="center"/>
          </w:tcPr>
          <w:p w14:paraId="62685081" w14:textId="77777777" w:rsidR="003E743B" w:rsidRPr="004F2B25" w:rsidRDefault="003E743B" w:rsidP="007774C1">
            <w:pPr>
              <w:rPr>
                <w:szCs w:val="24"/>
              </w:rPr>
            </w:pPr>
            <w:r w:rsidRPr="004F2B25">
              <w:rPr>
                <w:szCs w:val="24"/>
              </w:rPr>
              <w:t>Volumen umrechnen</w:t>
            </w:r>
          </w:p>
        </w:tc>
        <w:tc>
          <w:tcPr>
            <w:tcW w:w="6232" w:type="dxa"/>
            <w:vAlign w:val="center"/>
          </w:tcPr>
          <w:p w14:paraId="56E55FD2" w14:textId="77777777" w:rsidR="003E743B" w:rsidRPr="004F2B25" w:rsidRDefault="003E743B" w:rsidP="007774C1">
            <w:pPr>
              <w:rPr>
                <w:szCs w:val="24"/>
              </w:rPr>
            </w:pPr>
          </w:p>
        </w:tc>
      </w:tr>
      <w:tr w:rsidR="003E743B" w:rsidRPr="004F2B25" w14:paraId="4FEAC4BF" w14:textId="77777777" w:rsidTr="007774C1">
        <w:trPr>
          <w:trHeight w:val="1134"/>
        </w:trPr>
        <w:tc>
          <w:tcPr>
            <w:tcW w:w="2830" w:type="dxa"/>
            <w:vAlign w:val="center"/>
          </w:tcPr>
          <w:p w14:paraId="00FC7FE1" w14:textId="77777777" w:rsidR="003E743B" w:rsidRPr="004F2B25" w:rsidRDefault="003E743B" w:rsidP="007774C1">
            <w:pPr>
              <w:rPr>
                <w:szCs w:val="24"/>
              </w:rPr>
            </w:pPr>
            <w:r w:rsidRPr="004F2B25">
              <w:rPr>
                <w:szCs w:val="24"/>
              </w:rPr>
              <w:t>Flächen umrechnen</w:t>
            </w:r>
          </w:p>
        </w:tc>
        <w:tc>
          <w:tcPr>
            <w:tcW w:w="6232" w:type="dxa"/>
            <w:vAlign w:val="center"/>
          </w:tcPr>
          <w:p w14:paraId="71C28EBC" w14:textId="77777777" w:rsidR="003E743B" w:rsidRPr="004F2B25" w:rsidRDefault="003E743B" w:rsidP="007774C1">
            <w:pPr>
              <w:rPr>
                <w:szCs w:val="24"/>
              </w:rPr>
            </w:pPr>
          </w:p>
        </w:tc>
      </w:tr>
      <w:tr w:rsidR="003E743B" w:rsidRPr="004F2B25" w14:paraId="44CA8B63" w14:textId="77777777" w:rsidTr="007774C1">
        <w:trPr>
          <w:trHeight w:val="1134"/>
        </w:trPr>
        <w:tc>
          <w:tcPr>
            <w:tcW w:w="2830" w:type="dxa"/>
            <w:vAlign w:val="center"/>
          </w:tcPr>
          <w:p w14:paraId="7C8AC1E7" w14:textId="77777777" w:rsidR="003E743B" w:rsidRPr="004F2B25" w:rsidRDefault="003E743B" w:rsidP="007774C1">
            <w:pPr>
              <w:rPr>
                <w:szCs w:val="24"/>
              </w:rPr>
            </w:pPr>
            <w:r w:rsidRPr="004F2B25">
              <w:rPr>
                <w:szCs w:val="24"/>
              </w:rPr>
              <w:t>Rätsel lösen</w:t>
            </w:r>
          </w:p>
        </w:tc>
        <w:tc>
          <w:tcPr>
            <w:tcW w:w="6232" w:type="dxa"/>
            <w:vAlign w:val="center"/>
          </w:tcPr>
          <w:p w14:paraId="723DB80C" w14:textId="77777777" w:rsidR="003E743B" w:rsidRPr="004F2B25" w:rsidRDefault="003E743B" w:rsidP="007774C1">
            <w:pPr>
              <w:rPr>
                <w:szCs w:val="24"/>
              </w:rPr>
            </w:pPr>
          </w:p>
        </w:tc>
      </w:tr>
      <w:tr w:rsidR="003E743B" w:rsidRPr="004F2B25" w14:paraId="7B80182C" w14:textId="77777777" w:rsidTr="007774C1">
        <w:trPr>
          <w:trHeight w:val="1134"/>
        </w:trPr>
        <w:tc>
          <w:tcPr>
            <w:tcW w:w="2830" w:type="dxa"/>
            <w:vAlign w:val="center"/>
          </w:tcPr>
          <w:p w14:paraId="29522584" w14:textId="77777777" w:rsidR="003E743B" w:rsidRPr="004F2B25" w:rsidRDefault="003E743B" w:rsidP="007774C1">
            <w:pPr>
              <w:rPr>
                <w:szCs w:val="24"/>
              </w:rPr>
            </w:pPr>
            <w:r w:rsidRPr="004F2B25">
              <w:rPr>
                <w:szCs w:val="24"/>
              </w:rPr>
              <w:t>mit Zirkel zeichnen</w:t>
            </w:r>
          </w:p>
        </w:tc>
        <w:tc>
          <w:tcPr>
            <w:tcW w:w="6232" w:type="dxa"/>
            <w:vAlign w:val="center"/>
          </w:tcPr>
          <w:p w14:paraId="4F75F68B" w14:textId="77777777" w:rsidR="003E743B" w:rsidRPr="004F2B25" w:rsidRDefault="003E743B" w:rsidP="007774C1">
            <w:pPr>
              <w:rPr>
                <w:szCs w:val="24"/>
              </w:rPr>
            </w:pPr>
          </w:p>
        </w:tc>
      </w:tr>
      <w:tr w:rsidR="003E743B" w:rsidRPr="004F2B25" w14:paraId="054C2965" w14:textId="77777777" w:rsidTr="007774C1">
        <w:trPr>
          <w:trHeight w:val="1134"/>
        </w:trPr>
        <w:tc>
          <w:tcPr>
            <w:tcW w:w="2830" w:type="dxa"/>
            <w:vAlign w:val="center"/>
          </w:tcPr>
          <w:p w14:paraId="7C2C3C7A" w14:textId="77777777" w:rsidR="003E743B" w:rsidRPr="004F2B25" w:rsidRDefault="003E743B" w:rsidP="007774C1">
            <w:pPr>
              <w:rPr>
                <w:szCs w:val="24"/>
              </w:rPr>
            </w:pPr>
            <w:r w:rsidRPr="004F2B25">
              <w:rPr>
                <w:szCs w:val="24"/>
              </w:rPr>
              <w:t>Zuordnungen</w:t>
            </w:r>
          </w:p>
        </w:tc>
        <w:tc>
          <w:tcPr>
            <w:tcW w:w="6232" w:type="dxa"/>
            <w:vAlign w:val="center"/>
          </w:tcPr>
          <w:p w14:paraId="4819151F" w14:textId="77777777" w:rsidR="003E743B" w:rsidRPr="004F2B25" w:rsidRDefault="003E743B" w:rsidP="007774C1">
            <w:pPr>
              <w:rPr>
                <w:szCs w:val="24"/>
              </w:rPr>
            </w:pPr>
          </w:p>
        </w:tc>
      </w:tr>
    </w:tbl>
    <w:p w14:paraId="55DCC714" w14:textId="77777777" w:rsidR="003E743B" w:rsidRDefault="003E743B" w:rsidP="003E743B">
      <w:pPr>
        <w:rPr>
          <w:szCs w:val="24"/>
        </w:rPr>
      </w:pPr>
    </w:p>
    <w:p w14:paraId="234422ED" w14:textId="77777777" w:rsidR="003E743B" w:rsidRPr="003E743B" w:rsidRDefault="003E743B" w:rsidP="003E743B">
      <w:pPr>
        <w:rPr>
          <w:szCs w:val="24"/>
        </w:rPr>
      </w:pPr>
    </w:p>
    <w:sectPr w:rsidR="003E743B" w:rsidRPr="003E74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515C0"/>
    <w:multiLevelType w:val="hybridMultilevel"/>
    <w:tmpl w:val="A994FBF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2F3033"/>
    <w:multiLevelType w:val="hybridMultilevel"/>
    <w:tmpl w:val="A4A4DB46"/>
    <w:lvl w:ilvl="0" w:tplc="3E6AD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495773">
    <w:abstractNumId w:val="0"/>
  </w:num>
  <w:num w:numId="2" w16cid:durableId="1839419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3B"/>
    <w:rsid w:val="000968AD"/>
    <w:rsid w:val="003E743B"/>
    <w:rsid w:val="00B94526"/>
    <w:rsid w:val="00ED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BA3AF2"/>
  <w15:chartTrackingRefBased/>
  <w15:docId w15:val="{4BF98B13-3D40-41C3-8699-F1CD57E3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743B"/>
  </w:style>
  <w:style w:type="paragraph" w:styleId="berschrift1">
    <w:name w:val="heading 1"/>
    <w:basedOn w:val="Standard"/>
    <w:next w:val="Standard"/>
    <w:link w:val="berschrift1Zchn"/>
    <w:uiPriority w:val="9"/>
    <w:qFormat/>
    <w:rsid w:val="00ED7F28"/>
    <w:pPr>
      <w:keepNext/>
      <w:keepLines/>
      <w:spacing w:before="240"/>
      <w:outlineLvl w:val="0"/>
    </w:pPr>
    <w:rPr>
      <w:rFonts w:eastAsiaTheme="majorEastAsia" w:cs="Arial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7F28"/>
    <w:rPr>
      <w:rFonts w:eastAsiaTheme="majorEastAsia" w:cs="Arial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3E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E7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Frank</dc:creator>
  <cp:keywords/>
  <dc:description/>
  <cp:lastModifiedBy>Jennifer Frank</cp:lastModifiedBy>
  <cp:revision>1</cp:revision>
  <dcterms:created xsi:type="dcterms:W3CDTF">2024-01-02T12:32:00Z</dcterms:created>
  <dcterms:modified xsi:type="dcterms:W3CDTF">2024-01-02T12:43:00Z</dcterms:modified>
</cp:coreProperties>
</file>