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B32DC" w14:textId="5047F2D9" w:rsidR="006016A1" w:rsidRPr="00981D22" w:rsidRDefault="006016A1">
      <w:pPr>
        <w:rPr>
          <w:rFonts w:ascii="Josefin Sans Light" w:hAnsi="Josefin Sans Light"/>
          <w:sz w:val="40"/>
          <w:szCs w:val="40"/>
        </w:rPr>
      </w:pPr>
      <w:r w:rsidRPr="00981D22">
        <w:rPr>
          <w:rFonts w:ascii="Josefin Sans Light" w:hAnsi="Josefin Sans Light"/>
          <w:sz w:val="40"/>
          <w:szCs w:val="40"/>
        </w:rPr>
        <w:t>Zahlen auf dem Schulareal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366"/>
        <w:gridCol w:w="567"/>
        <w:gridCol w:w="567"/>
        <w:gridCol w:w="562"/>
      </w:tblGrid>
      <w:tr w:rsidR="006016A1" w:rsidRPr="00981D22" w14:paraId="6567798C" w14:textId="77777777" w:rsidTr="006016A1">
        <w:tc>
          <w:tcPr>
            <w:tcW w:w="7366" w:type="dxa"/>
          </w:tcPr>
          <w:p w14:paraId="6107C90A" w14:textId="77777777" w:rsidR="006016A1" w:rsidRPr="00981D22" w:rsidRDefault="006016A1" w:rsidP="006016A1">
            <w:pPr>
              <w:spacing w:before="120"/>
              <w:rPr>
                <w:rFonts w:ascii="Josefin Sans Light" w:hAnsi="Josefin Sans Light"/>
                <w:sz w:val="40"/>
                <w:szCs w:val="40"/>
              </w:rPr>
            </w:pPr>
          </w:p>
        </w:tc>
        <w:tc>
          <w:tcPr>
            <w:tcW w:w="567" w:type="dxa"/>
          </w:tcPr>
          <w:p w14:paraId="02B866CB" w14:textId="1429259A" w:rsidR="006016A1" w:rsidRPr="00981D22" w:rsidRDefault="006016A1" w:rsidP="006016A1">
            <w:pPr>
              <w:spacing w:before="120"/>
              <w:rPr>
                <w:rFonts w:ascii="Josefin Sans Light" w:hAnsi="Josefin Sans Light"/>
                <w:sz w:val="40"/>
                <w:szCs w:val="40"/>
              </w:rPr>
            </w:pPr>
            <w:r w:rsidRPr="00981D22">
              <w:rPr>
                <w:rFonts w:ascii="Josefin Sans Light" w:hAnsi="Josefin Sans Light"/>
                <w:sz w:val="40"/>
                <w:szCs w:val="40"/>
              </w:rPr>
              <w:t>H</w:t>
            </w:r>
          </w:p>
        </w:tc>
        <w:tc>
          <w:tcPr>
            <w:tcW w:w="567" w:type="dxa"/>
          </w:tcPr>
          <w:p w14:paraId="774C2B45" w14:textId="0994471C" w:rsidR="006016A1" w:rsidRPr="00981D22" w:rsidRDefault="006016A1" w:rsidP="006016A1">
            <w:pPr>
              <w:spacing w:before="120"/>
              <w:rPr>
                <w:rFonts w:ascii="Josefin Sans Light" w:hAnsi="Josefin Sans Light"/>
                <w:sz w:val="40"/>
                <w:szCs w:val="40"/>
              </w:rPr>
            </w:pPr>
            <w:r w:rsidRPr="00981D22">
              <w:rPr>
                <w:rFonts w:ascii="Josefin Sans Light" w:hAnsi="Josefin Sans Light"/>
                <w:sz w:val="40"/>
                <w:szCs w:val="40"/>
              </w:rPr>
              <w:t>Z</w:t>
            </w:r>
          </w:p>
        </w:tc>
        <w:tc>
          <w:tcPr>
            <w:tcW w:w="562" w:type="dxa"/>
          </w:tcPr>
          <w:p w14:paraId="4024F8BE" w14:textId="1878BF90" w:rsidR="006016A1" w:rsidRPr="00981D22" w:rsidRDefault="006016A1" w:rsidP="006016A1">
            <w:pPr>
              <w:spacing w:before="120"/>
              <w:rPr>
                <w:rFonts w:ascii="Josefin Sans Light" w:hAnsi="Josefin Sans Light"/>
                <w:sz w:val="40"/>
                <w:szCs w:val="40"/>
              </w:rPr>
            </w:pPr>
            <w:r w:rsidRPr="00981D22">
              <w:rPr>
                <w:rFonts w:ascii="Josefin Sans Light" w:hAnsi="Josefin Sans Light"/>
                <w:sz w:val="40"/>
                <w:szCs w:val="40"/>
              </w:rPr>
              <w:t>E</w:t>
            </w:r>
          </w:p>
        </w:tc>
      </w:tr>
      <w:tr w:rsidR="006016A1" w:rsidRPr="00981D22" w14:paraId="0BDEF754" w14:textId="77777777" w:rsidTr="006016A1">
        <w:tc>
          <w:tcPr>
            <w:tcW w:w="7366" w:type="dxa"/>
          </w:tcPr>
          <w:p w14:paraId="249774F9" w14:textId="77777777" w:rsidR="006016A1" w:rsidRPr="00981D22" w:rsidRDefault="006016A1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  <w:tc>
          <w:tcPr>
            <w:tcW w:w="567" w:type="dxa"/>
          </w:tcPr>
          <w:p w14:paraId="616F49F3" w14:textId="77777777" w:rsidR="006016A1" w:rsidRPr="00981D22" w:rsidRDefault="006016A1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  <w:tc>
          <w:tcPr>
            <w:tcW w:w="567" w:type="dxa"/>
          </w:tcPr>
          <w:p w14:paraId="0574D2C9" w14:textId="77777777" w:rsidR="006016A1" w:rsidRPr="00981D22" w:rsidRDefault="006016A1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  <w:tc>
          <w:tcPr>
            <w:tcW w:w="562" w:type="dxa"/>
          </w:tcPr>
          <w:p w14:paraId="6DC724E3" w14:textId="77777777" w:rsidR="006016A1" w:rsidRPr="00981D22" w:rsidRDefault="006016A1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</w:tr>
      <w:tr w:rsidR="006016A1" w:rsidRPr="00981D22" w14:paraId="493A29D1" w14:textId="77777777" w:rsidTr="006016A1">
        <w:tc>
          <w:tcPr>
            <w:tcW w:w="7366" w:type="dxa"/>
          </w:tcPr>
          <w:p w14:paraId="63903229" w14:textId="77777777" w:rsidR="006016A1" w:rsidRPr="00981D22" w:rsidRDefault="006016A1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  <w:tc>
          <w:tcPr>
            <w:tcW w:w="567" w:type="dxa"/>
          </w:tcPr>
          <w:p w14:paraId="2DE14D26" w14:textId="77777777" w:rsidR="006016A1" w:rsidRPr="00981D22" w:rsidRDefault="006016A1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  <w:tc>
          <w:tcPr>
            <w:tcW w:w="567" w:type="dxa"/>
          </w:tcPr>
          <w:p w14:paraId="3759871E" w14:textId="77777777" w:rsidR="006016A1" w:rsidRPr="00981D22" w:rsidRDefault="006016A1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  <w:tc>
          <w:tcPr>
            <w:tcW w:w="562" w:type="dxa"/>
          </w:tcPr>
          <w:p w14:paraId="00A15B5A" w14:textId="77777777" w:rsidR="006016A1" w:rsidRPr="00981D22" w:rsidRDefault="006016A1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</w:tr>
      <w:tr w:rsidR="006016A1" w:rsidRPr="00981D22" w14:paraId="603F630C" w14:textId="77777777" w:rsidTr="006016A1">
        <w:tc>
          <w:tcPr>
            <w:tcW w:w="7366" w:type="dxa"/>
          </w:tcPr>
          <w:p w14:paraId="6958336D" w14:textId="77777777" w:rsidR="006016A1" w:rsidRPr="00981D22" w:rsidRDefault="006016A1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  <w:tc>
          <w:tcPr>
            <w:tcW w:w="567" w:type="dxa"/>
          </w:tcPr>
          <w:p w14:paraId="77B9BF20" w14:textId="77777777" w:rsidR="006016A1" w:rsidRPr="00981D22" w:rsidRDefault="006016A1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  <w:tc>
          <w:tcPr>
            <w:tcW w:w="567" w:type="dxa"/>
          </w:tcPr>
          <w:p w14:paraId="2BE6295C" w14:textId="77777777" w:rsidR="006016A1" w:rsidRPr="00981D22" w:rsidRDefault="006016A1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  <w:tc>
          <w:tcPr>
            <w:tcW w:w="562" w:type="dxa"/>
          </w:tcPr>
          <w:p w14:paraId="37CD7647" w14:textId="77777777" w:rsidR="006016A1" w:rsidRPr="00981D22" w:rsidRDefault="006016A1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</w:tr>
      <w:tr w:rsidR="006016A1" w:rsidRPr="00981D22" w14:paraId="64EC55D7" w14:textId="77777777" w:rsidTr="006016A1">
        <w:tc>
          <w:tcPr>
            <w:tcW w:w="7366" w:type="dxa"/>
          </w:tcPr>
          <w:p w14:paraId="68F6A1B7" w14:textId="77777777" w:rsidR="006016A1" w:rsidRPr="00981D22" w:rsidRDefault="006016A1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  <w:tc>
          <w:tcPr>
            <w:tcW w:w="567" w:type="dxa"/>
          </w:tcPr>
          <w:p w14:paraId="58A6EA5B" w14:textId="77777777" w:rsidR="006016A1" w:rsidRPr="00981D22" w:rsidRDefault="006016A1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  <w:tc>
          <w:tcPr>
            <w:tcW w:w="567" w:type="dxa"/>
          </w:tcPr>
          <w:p w14:paraId="16798F16" w14:textId="77777777" w:rsidR="006016A1" w:rsidRPr="00981D22" w:rsidRDefault="006016A1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  <w:tc>
          <w:tcPr>
            <w:tcW w:w="562" w:type="dxa"/>
          </w:tcPr>
          <w:p w14:paraId="5072F34B" w14:textId="77777777" w:rsidR="006016A1" w:rsidRPr="00981D22" w:rsidRDefault="006016A1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</w:tr>
      <w:tr w:rsidR="006016A1" w:rsidRPr="00981D22" w14:paraId="6665791F" w14:textId="77777777" w:rsidTr="006016A1">
        <w:tc>
          <w:tcPr>
            <w:tcW w:w="7366" w:type="dxa"/>
          </w:tcPr>
          <w:p w14:paraId="4E4A77AA" w14:textId="77777777" w:rsidR="006016A1" w:rsidRPr="00981D22" w:rsidRDefault="006016A1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  <w:tc>
          <w:tcPr>
            <w:tcW w:w="567" w:type="dxa"/>
          </w:tcPr>
          <w:p w14:paraId="19DD8768" w14:textId="77777777" w:rsidR="006016A1" w:rsidRPr="00981D22" w:rsidRDefault="006016A1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  <w:tc>
          <w:tcPr>
            <w:tcW w:w="567" w:type="dxa"/>
          </w:tcPr>
          <w:p w14:paraId="62A061AB" w14:textId="77777777" w:rsidR="006016A1" w:rsidRPr="00981D22" w:rsidRDefault="006016A1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  <w:tc>
          <w:tcPr>
            <w:tcW w:w="562" w:type="dxa"/>
          </w:tcPr>
          <w:p w14:paraId="3DCFC280" w14:textId="77777777" w:rsidR="006016A1" w:rsidRPr="00981D22" w:rsidRDefault="006016A1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</w:tr>
      <w:tr w:rsidR="006016A1" w:rsidRPr="00981D22" w14:paraId="75C0B2E1" w14:textId="77777777" w:rsidTr="006016A1">
        <w:tc>
          <w:tcPr>
            <w:tcW w:w="7366" w:type="dxa"/>
          </w:tcPr>
          <w:p w14:paraId="1A0D5E0F" w14:textId="77777777" w:rsidR="006016A1" w:rsidRPr="00981D22" w:rsidRDefault="006016A1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  <w:tc>
          <w:tcPr>
            <w:tcW w:w="567" w:type="dxa"/>
          </w:tcPr>
          <w:p w14:paraId="0DDE1FD2" w14:textId="77777777" w:rsidR="006016A1" w:rsidRPr="00981D22" w:rsidRDefault="006016A1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  <w:tc>
          <w:tcPr>
            <w:tcW w:w="567" w:type="dxa"/>
          </w:tcPr>
          <w:p w14:paraId="1D7781E0" w14:textId="77777777" w:rsidR="006016A1" w:rsidRPr="00981D22" w:rsidRDefault="006016A1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  <w:tc>
          <w:tcPr>
            <w:tcW w:w="562" w:type="dxa"/>
          </w:tcPr>
          <w:p w14:paraId="0CBE25E6" w14:textId="77777777" w:rsidR="006016A1" w:rsidRPr="00981D22" w:rsidRDefault="006016A1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</w:tr>
      <w:tr w:rsidR="006016A1" w:rsidRPr="00981D22" w14:paraId="539091A4" w14:textId="77777777" w:rsidTr="006016A1">
        <w:tc>
          <w:tcPr>
            <w:tcW w:w="7366" w:type="dxa"/>
          </w:tcPr>
          <w:p w14:paraId="1C1D98D8" w14:textId="77777777" w:rsidR="006016A1" w:rsidRPr="00981D22" w:rsidRDefault="006016A1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  <w:tc>
          <w:tcPr>
            <w:tcW w:w="567" w:type="dxa"/>
          </w:tcPr>
          <w:p w14:paraId="367D4599" w14:textId="77777777" w:rsidR="006016A1" w:rsidRPr="00981D22" w:rsidRDefault="006016A1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  <w:tc>
          <w:tcPr>
            <w:tcW w:w="567" w:type="dxa"/>
          </w:tcPr>
          <w:p w14:paraId="7EE3E215" w14:textId="77777777" w:rsidR="006016A1" w:rsidRPr="00981D22" w:rsidRDefault="006016A1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  <w:tc>
          <w:tcPr>
            <w:tcW w:w="562" w:type="dxa"/>
          </w:tcPr>
          <w:p w14:paraId="0765483A" w14:textId="77777777" w:rsidR="006016A1" w:rsidRPr="00981D22" w:rsidRDefault="006016A1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</w:tr>
      <w:tr w:rsidR="006016A1" w:rsidRPr="00981D22" w14:paraId="6FA12584" w14:textId="77777777" w:rsidTr="006016A1">
        <w:tc>
          <w:tcPr>
            <w:tcW w:w="7366" w:type="dxa"/>
          </w:tcPr>
          <w:p w14:paraId="1DFD1225" w14:textId="77777777" w:rsidR="006016A1" w:rsidRPr="00981D22" w:rsidRDefault="006016A1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  <w:tc>
          <w:tcPr>
            <w:tcW w:w="567" w:type="dxa"/>
          </w:tcPr>
          <w:p w14:paraId="10ADDCA0" w14:textId="77777777" w:rsidR="006016A1" w:rsidRPr="00981D22" w:rsidRDefault="006016A1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  <w:tc>
          <w:tcPr>
            <w:tcW w:w="567" w:type="dxa"/>
          </w:tcPr>
          <w:p w14:paraId="78F5AF07" w14:textId="77777777" w:rsidR="006016A1" w:rsidRPr="00981D22" w:rsidRDefault="006016A1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  <w:tc>
          <w:tcPr>
            <w:tcW w:w="562" w:type="dxa"/>
          </w:tcPr>
          <w:p w14:paraId="044895A2" w14:textId="77777777" w:rsidR="006016A1" w:rsidRPr="00981D22" w:rsidRDefault="006016A1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</w:tr>
      <w:tr w:rsidR="006016A1" w:rsidRPr="00981D22" w14:paraId="336D1857" w14:textId="77777777" w:rsidTr="006016A1">
        <w:tc>
          <w:tcPr>
            <w:tcW w:w="7366" w:type="dxa"/>
          </w:tcPr>
          <w:p w14:paraId="25236911" w14:textId="77777777" w:rsidR="006016A1" w:rsidRPr="00981D22" w:rsidRDefault="006016A1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  <w:tc>
          <w:tcPr>
            <w:tcW w:w="567" w:type="dxa"/>
          </w:tcPr>
          <w:p w14:paraId="5A828731" w14:textId="77777777" w:rsidR="006016A1" w:rsidRPr="00981D22" w:rsidRDefault="006016A1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  <w:tc>
          <w:tcPr>
            <w:tcW w:w="567" w:type="dxa"/>
          </w:tcPr>
          <w:p w14:paraId="5C8950B8" w14:textId="77777777" w:rsidR="006016A1" w:rsidRPr="00981D22" w:rsidRDefault="006016A1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  <w:tc>
          <w:tcPr>
            <w:tcW w:w="562" w:type="dxa"/>
          </w:tcPr>
          <w:p w14:paraId="1AEA8E98" w14:textId="77777777" w:rsidR="006016A1" w:rsidRPr="00981D22" w:rsidRDefault="006016A1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</w:tr>
      <w:tr w:rsidR="006016A1" w:rsidRPr="00981D22" w14:paraId="3D5912FA" w14:textId="77777777" w:rsidTr="006016A1">
        <w:tc>
          <w:tcPr>
            <w:tcW w:w="7366" w:type="dxa"/>
          </w:tcPr>
          <w:p w14:paraId="6398344A" w14:textId="77777777" w:rsidR="006016A1" w:rsidRPr="00981D22" w:rsidRDefault="006016A1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  <w:tc>
          <w:tcPr>
            <w:tcW w:w="567" w:type="dxa"/>
          </w:tcPr>
          <w:p w14:paraId="611AE953" w14:textId="77777777" w:rsidR="006016A1" w:rsidRPr="00981D22" w:rsidRDefault="006016A1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  <w:tc>
          <w:tcPr>
            <w:tcW w:w="567" w:type="dxa"/>
          </w:tcPr>
          <w:p w14:paraId="60760B50" w14:textId="77777777" w:rsidR="006016A1" w:rsidRPr="00981D22" w:rsidRDefault="006016A1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  <w:tc>
          <w:tcPr>
            <w:tcW w:w="562" w:type="dxa"/>
          </w:tcPr>
          <w:p w14:paraId="2B9CE710" w14:textId="77777777" w:rsidR="006016A1" w:rsidRPr="00981D22" w:rsidRDefault="006016A1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</w:tr>
      <w:tr w:rsidR="006016A1" w:rsidRPr="00981D22" w14:paraId="5217E9FD" w14:textId="77777777" w:rsidTr="006016A1">
        <w:tc>
          <w:tcPr>
            <w:tcW w:w="7366" w:type="dxa"/>
          </w:tcPr>
          <w:p w14:paraId="2A827F2D" w14:textId="77777777" w:rsidR="006016A1" w:rsidRPr="00981D22" w:rsidRDefault="006016A1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  <w:tc>
          <w:tcPr>
            <w:tcW w:w="567" w:type="dxa"/>
          </w:tcPr>
          <w:p w14:paraId="6B55B1BE" w14:textId="77777777" w:rsidR="006016A1" w:rsidRPr="00981D22" w:rsidRDefault="006016A1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  <w:tc>
          <w:tcPr>
            <w:tcW w:w="567" w:type="dxa"/>
          </w:tcPr>
          <w:p w14:paraId="5190C267" w14:textId="77777777" w:rsidR="006016A1" w:rsidRPr="00981D22" w:rsidRDefault="006016A1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  <w:tc>
          <w:tcPr>
            <w:tcW w:w="562" w:type="dxa"/>
          </w:tcPr>
          <w:p w14:paraId="397ED757" w14:textId="77777777" w:rsidR="006016A1" w:rsidRPr="00981D22" w:rsidRDefault="006016A1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</w:tr>
    </w:tbl>
    <w:p w14:paraId="5FE609A2" w14:textId="77777777" w:rsidR="00981D22" w:rsidRDefault="00981D22">
      <w:pPr>
        <w:rPr>
          <w:rFonts w:ascii="Josefin Sans Light" w:hAnsi="Josefin Sans Light"/>
          <w:sz w:val="40"/>
          <w:szCs w:val="40"/>
        </w:rPr>
      </w:pPr>
    </w:p>
    <w:p w14:paraId="54B6C5AA" w14:textId="77777777" w:rsidR="00981D22" w:rsidRDefault="00981D22">
      <w:pPr>
        <w:rPr>
          <w:rFonts w:ascii="Josefin Sans Light" w:hAnsi="Josefin Sans Light"/>
          <w:sz w:val="40"/>
          <w:szCs w:val="40"/>
        </w:rPr>
      </w:pPr>
    </w:p>
    <w:p w14:paraId="6D4F028A" w14:textId="170C7A26" w:rsidR="006016A1" w:rsidRPr="00981D22" w:rsidRDefault="00981D22">
      <w:pPr>
        <w:rPr>
          <w:rFonts w:ascii="Josefin Sans Light" w:hAnsi="Josefin Sans Light"/>
          <w:sz w:val="40"/>
          <w:szCs w:val="40"/>
        </w:rPr>
      </w:pPr>
      <w:r w:rsidRPr="00981D22">
        <w:rPr>
          <w:rFonts w:ascii="Josefin Sans Light" w:hAnsi="Josefin Sans Light"/>
          <w:noProof/>
        </w:rPr>
        <w:drawing>
          <wp:anchor distT="0" distB="0" distL="114300" distR="114300" simplePos="0" relativeHeight="251659264" behindDoc="0" locked="0" layoutInCell="1" allowOverlap="1" wp14:anchorId="2A7DC519" wp14:editId="0FC693F6">
            <wp:simplePos x="0" y="0"/>
            <wp:positionH relativeFrom="column">
              <wp:posOffset>5626735</wp:posOffset>
            </wp:positionH>
            <wp:positionV relativeFrom="paragraph">
              <wp:posOffset>75467</wp:posOffset>
            </wp:positionV>
            <wp:extent cx="407670" cy="407670"/>
            <wp:effectExtent l="0" t="0" r="0" b="0"/>
            <wp:wrapSquare wrapText="bothSides"/>
            <wp:docPr id="1313493677" name="Grafik 1313493677" descr="unterstufe.kunterbu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erstufe.kunterbu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40767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9A234A" w14:textId="1CEC0B43" w:rsidR="006016A1" w:rsidRPr="00981D22" w:rsidRDefault="00981D22" w:rsidP="00981D22">
      <w:pPr>
        <w:pBdr>
          <w:bottom w:val="single" w:sz="4" w:space="1" w:color="auto"/>
        </w:pBdr>
        <w:rPr>
          <w:rFonts w:ascii="Josefin Sans Light" w:hAnsi="Josefin Sans Light"/>
          <w:sz w:val="40"/>
          <w:szCs w:val="40"/>
        </w:rPr>
      </w:pPr>
      <w:r w:rsidRPr="00981D22">
        <w:rPr>
          <w:rFonts w:ascii="Josefin Sans Light" w:hAnsi="Josefin Sans Light"/>
          <w:sz w:val="36"/>
          <w:szCs w:val="36"/>
        </w:rPr>
        <w:t>Draussen unterrichten</w:t>
      </w:r>
      <w:r w:rsidRPr="00981D22">
        <w:rPr>
          <w:rFonts w:ascii="Josefin Sans Light" w:hAnsi="Josefin Sans Light"/>
          <w:sz w:val="28"/>
          <w:szCs w:val="28"/>
        </w:rPr>
        <w:tab/>
      </w:r>
      <w:r w:rsidRPr="00981D22">
        <w:rPr>
          <w:rFonts w:ascii="Josefin Sans Light" w:hAnsi="Josefin Sans Light"/>
        </w:rPr>
        <w:fldChar w:fldCharType="begin"/>
      </w:r>
      <w:r w:rsidRPr="00981D22">
        <w:rPr>
          <w:rFonts w:ascii="Josefin Sans Light" w:hAnsi="Josefin Sans Light"/>
        </w:rPr>
        <w:instrText xml:space="preserve"> INCLUDEPICTURE "/Users/selinabachmann/Library/Group Containers/UBF8T346G9.ms/WebArchiveCopyPasteTempFiles/com.microsoft.Word/1463908-unterstufe-kunterbunt-230719185455.jpg" \* MERGEFORMATINET </w:instrText>
      </w:r>
      <w:r w:rsidRPr="00981D22">
        <w:rPr>
          <w:rFonts w:ascii="Josefin Sans Light" w:hAnsi="Josefin Sans Light"/>
        </w:rPr>
        <w:fldChar w:fldCharType="separate"/>
      </w:r>
      <w:r w:rsidRPr="00981D22">
        <w:rPr>
          <w:rFonts w:ascii="Josefin Sans Light" w:hAnsi="Josefin Sans Light"/>
        </w:rPr>
        <w:fldChar w:fldCharType="end"/>
      </w:r>
      <w:r w:rsidRPr="00981D22">
        <w:rPr>
          <w:rFonts w:ascii="Josefin Sans Light" w:hAnsi="Josefin Sans Light"/>
          <w:sz w:val="28"/>
          <w:szCs w:val="28"/>
        </w:rPr>
        <w:tab/>
      </w:r>
      <w:r w:rsidRPr="00981D22">
        <w:rPr>
          <w:rFonts w:ascii="Josefin Sans Light" w:hAnsi="Josefin Sans Light"/>
          <w:sz w:val="28"/>
          <w:szCs w:val="28"/>
        </w:rPr>
        <w:tab/>
      </w:r>
      <w:r w:rsidRPr="00981D22">
        <w:rPr>
          <w:rFonts w:ascii="Josefin Sans Light" w:hAnsi="Josefin Sans Light"/>
          <w:sz w:val="28"/>
          <w:szCs w:val="28"/>
        </w:rPr>
        <w:tab/>
      </w:r>
      <w:r w:rsidRPr="00981D22">
        <w:rPr>
          <w:rFonts w:ascii="Josefin Sans Light" w:hAnsi="Josefin Sans Light"/>
          <w:sz w:val="28"/>
          <w:szCs w:val="28"/>
        </w:rPr>
        <w:tab/>
      </w:r>
      <w:r w:rsidRPr="00981D22">
        <w:rPr>
          <w:rFonts w:ascii="Josefin Sans Light" w:hAnsi="Josefin Sans Light"/>
          <w:sz w:val="28"/>
          <w:szCs w:val="28"/>
        </w:rPr>
        <w:tab/>
      </w:r>
      <w:r w:rsidRPr="00981D22">
        <w:rPr>
          <w:rFonts w:ascii="Josefin Sans Light" w:hAnsi="Josefin Sans Light"/>
          <w:sz w:val="28"/>
          <w:szCs w:val="28"/>
        </w:rPr>
        <w:tab/>
      </w:r>
    </w:p>
    <w:p w14:paraId="1A22076A" w14:textId="77777777" w:rsidR="00981D22" w:rsidRDefault="00981D22" w:rsidP="006016A1">
      <w:pPr>
        <w:rPr>
          <w:rFonts w:ascii="Josefin Sans Light" w:hAnsi="Josefin Sans Light"/>
          <w:sz w:val="40"/>
          <w:szCs w:val="40"/>
        </w:rPr>
      </w:pPr>
    </w:p>
    <w:p w14:paraId="3D6700B5" w14:textId="268336F1" w:rsidR="006016A1" w:rsidRPr="00981D22" w:rsidRDefault="006016A1" w:rsidP="006016A1">
      <w:pPr>
        <w:rPr>
          <w:rFonts w:ascii="Josefin Sans Light" w:hAnsi="Josefin Sans Light"/>
          <w:sz w:val="40"/>
          <w:szCs w:val="40"/>
        </w:rPr>
      </w:pPr>
      <w:r w:rsidRPr="00981D22">
        <w:rPr>
          <w:rFonts w:ascii="Josefin Sans Light" w:hAnsi="Josefin Sans Light"/>
          <w:sz w:val="40"/>
          <w:szCs w:val="40"/>
        </w:rPr>
        <w:t>Zahlen auf dem Schulareal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366"/>
        <w:gridCol w:w="567"/>
        <w:gridCol w:w="567"/>
        <w:gridCol w:w="562"/>
      </w:tblGrid>
      <w:tr w:rsidR="006016A1" w:rsidRPr="00981D22" w14:paraId="6D29EB05" w14:textId="77777777" w:rsidTr="000043B8">
        <w:tc>
          <w:tcPr>
            <w:tcW w:w="7366" w:type="dxa"/>
          </w:tcPr>
          <w:p w14:paraId="3393032F" w14:textId="77777777" w:rsidR="006016A1" w:rsidRPr="00981D22" w:rsidRDefault="006016A1" w:rsidP="006016A1">
            <w:pPr>
              <w:spacing w:before="120"/>
              <w:rPr>
                <w:rFonts w:ascii="Josefin Sans Light" w:hAnsi="Josefin Sans Light"/>
                <w:sz w:val="40"/>
                <w:szCs w:val="40"/>
              </w:rPr>
            </w:pPr>
          </w:p>
        </w:tc>
        <w:tc>
          <w:tcPr>
            <w:tcW w:w="567" w:type="dxa"/>
          </w:tcPr>
          <w:p w14:paraId="29EDFD57" w14:textId="77777777" w:rsidR="006016A1" w:rsidRPr="00981D22" w:rsidRDefault="006016A1" w:rsidP="006016A1">
            <w:pPr>
              <w:spacing w:before="120"/>
              <w:rPr>
                <w:rFonts w:ascii="Josefin Sans Light" w:hAnsi="Josefin Sans Light"/>
                <w:sz w:val="40"/>
                <w:szCs w:val="40"/>
              </w:rPr>
            </w:pPr>
            <w:r w:rsidRPr="00981D22">
              <w:rPr>
                <w:rFonts w:ascii="Josefin Sans Light" w:hAnsi="Josefin Sans Light"/>
                <w:sz w:val="40"/>
                <w:szCs w:val="40"/>
              </w:rPr>
              <w:t>H</w:t>
            </w:r>
          </w:p>
        </w:tc>
        <w:tc>
          <w:tcPr>
            <w:tcW w:w="567" w:type="dxa"/>
          </w:tcPr>
          <w:p w14:paraId="2A1CAF39" w14:textId="77777777" w:rsidR="006016A1" w:rsidRPr="00981D22" w:rsidRDefault="006016A1" w:rsidP="006016A1">
            <w:pPr>
              <w:spacing w:before="120"/>
              <w:rPr>
                <w:rFonts w:ascii="Josefin Sans Light" w:hAnsi="Josefin Sans Light"/>
                <w:sz w:val="40"/>
                <w:szCs w:val="40"/>
              </w:rPr>
            </w:pPr>
            <w:r w:rsidRPr="00981D22">
              <w:rPr>
                <w:rFonts w:ascii="Josefin Sans Light" w:hAnsi="Josefin Sans Light"/>
                <w:sz w:val="40"/>
                <w:szCs w:val="40"/>
              </w:rPr>
              <w:t>Z</w:t>
            </w:r>
          </w:p>
        </w:tc>
        <w:tc>
          <w:tcPr>
            <w:tcW w:w="562" w:type="dxa"/>
          </w:tcPr>
          <w:p w14:paraId="297AF586" w14:textId="77777777" w:rsidR="006016A1" w:rsidRPr="00981D22" w:rsidRDefault="006016A1" w:rsidP="006016A1">
            <w:pPr>
              <w:spacing w:before="120"/>
              <w:rPr>
                <w:rFonts w:ascii="Josefin Sans Light" w:hAnsi="Josefin Sans Light"/>
                <w:sz w:val="40"/>
                <w:szCs w:val="40"/>
              </w:rPr>
            </w:pPr>
            <w:r w:rsidRPr="00981D22">
              <w:rPr>
                <w:rFonts w:ascii="Josefin Sans Light" w:hAnsi="Josefin Sans Light"/>
                <w:sz w:val="40"/>
                <w:szCs w:val="40"/>
              </w:rPr>
              <w:t>E</w:t>
            </w:r>
          </w:p>
        </w:tc>
      </w:tr>
      <w:tr w:rsidR="006016A1" w:rsidRPr="00981D22" w14:paraId="47649AEA" w14:textId="77777777" w:rsidTr="000043B8">
        <w:tc>
          <w:tcPr>
            <w:tcW w:w="7366" w:type="dxa"/>
          </w:tcPr>
          <w:p w14:paraId="7C2A1ABF" w14:textId="77777777" w:rsidR="006016A1" w:rsidRPr="00981D22" w:rsidRDefault="006016A1" w:rsidP="000043B8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  <w:tc>
          <w:tcPr>
            <w:tcW w:w="567" w:type="dxa"/>
          </w:tcPr>
          <w:p w14:paraId="7650FC02" w14:textId="77777777" w:rsidR="006016A1" w:rsidRPr="00981D22" w:rsidRDefault="006016A1" w:rsidP="000043B8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  <w:tc>
          <w:tcPr>
            <w:tcW w:w="567" w:type="dxa"/>
          </w:tcPr>
          <w:p w14:paraId="1BE0C4DA" w14:textId="77777777" w:rsidR="006016A1" w:rsidRPr="00981D22" w:rsidRDefault="006016A1" w:rsidP="000043B8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  <w:tc>
          <w:tcPr>
            <w:tcW w:w="562" w:type="dxa"/>
          </w:tcPr>
          <w:p w14:paraId="18EC96DF" w14:textId="77777777" w:rsidR="006016A1" w:rsidRPr="00981D22" w:rsidRDefault="006016A1" w:rsidP="000043B8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</w:tr>
      <w:tr w:rsidR="006016A1" w:rsidRPr="00981D22" w14:paraId="01FF23B2" w14:textId="77777777" w:rsidTr="000043B8">
        <w:tc>
          <w:tcPr>
            <w:tcW w:w="7366" w:type="dxa"/>
          </w:tcPr>
          <w:p w14:paraId="7997DBCB" w14:textId="77777777" w:rsidR="006016A1" w:rsidRPr="00981D22" w:rsidRDefault="006016A1" w:rsidP="000043B8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  <w:tc>
          <w:tcPr>
            <w:tcW w:w="567" w:type="dxa"/>
          </w:tcPr>
          <w:p w14:paraId="51D80450" w14:textId="77777777" w:rsidR="006016A1" w:rsidRPr="00981D22" w:rsidRDefault="006016A1" w:rsidP="000043B8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  <w:tc>
          <w:tcPr>
            <w:tcW w:w="567" w:type="dxa"/>
          </w:tcPr>
          <w:p w14:paraId="672A5DC8" w14:textId="77777777" w:rsidR="006016A1" w:rsidRPr="00981D22" w:rsidRDefault="006016A1" w:rsidP="000043B8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  <w:tc>
          <w:tcPr>
            <w:tcW w:w="562" w:type="dxa"/>
          </w:tcPr>
          <w:p w14:paraId="5F5CB100" w14:textId="77777777" w:rsidR="006016A1" w:rsidRPr="00981D22" w:rsidRDefault="006016A1" w:rsidP="000043B8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</w:tr>
      <w:tr w:rsidR="006016A1" w:rsidRPr="00981D22" w14:paraId="71E4D068" w14:textId="77777777" w:rsidTr="000043B8">
        <w:tc>
          <w:tcPr>
            <w:tcW w:w="7366" w:type="dxa"/>
          </w:tcPr>
          <w:p w14:paraId="34091D36" w14:textId="77777777" w:rsidR="006016A1" w:rsidRPr="00981D22" w:rsidRDefault="006016A1" w:rsidP="000043B8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  <w:tc>
          <w:tcPr>
            <w:tcW w:w="567" w:type="dxa"/>
          </w:tcPr>
          <w:p w14:paraId="5CB26747" w14:textId="77777777" w:rsidR="006016A1" w:rsidRPr="00981D22" w:rsidRDefault="006016A1" w:rsidP="000043B8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  <w:tc>
          <w:tcPr>
            <w:tcW w:w="567" w:type="dxa"/>
          </w:tcPr>
          <w:p w14:paraId="4330E449" w14:textId="77777777" w:rsidR="006016A1" w:rsidRPr="00981D22" w:rsidRDefault="006016A1" w:rsidP="000043B8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  <w:tc>
          <w:tcPr>
            <w:tcW w:w="562" w:type="dxa"/>
          </w:tcPr>
          <w:p w14:paraId="45B2A806" w14:textId="77777777" w:rsidR="006016A1" w:rsidRPr="00981D22" w:rsidRDefault="006016A1" w:rsidP="000043B8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</w:tr>
      <w:tr w:rsidR="006016A1" w:rsidRPr="00981D22" w14:paraId="2B0F1D74" w14:textId="77777777" w:rsidTr="000043B8">
        <w:tc>
          <w:tcPr>
            <w:tcW w:w="7366" w:type="dxa"/>
          </w:tcPr>
          <w:p w14:paraId="721C2B00" w14:textId="77777777" w:rsidR="006016A1" w:rsidRPr="00981D22" w:rsidRDefault="006016A1" w:rsidP="000043B8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  <w:tc>
          <w:tcPr>
            <w:tcW w:w="567" w:type="dxa"/>
          </w:tcPr>
          <w:p w14:paraId="3DAA9DB4" w14:textId="77777777" w:rsidR="006016A1" w:rsidRPr="00981D22" w:rsidRDefault="006016A1" w:rsidP="000043B8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  <w:tc>
          <w:tcPr>
            <w:tcW w:w="567" w:type="dxa"/>
          </w:tcPr>
          <w:p w14:paraId="5570E239" w14:textId="77777777" w:rsidR="006016A1" w:rsidRPr="00981D22" w:rsidRDefault="006016A1" w:rsidP="000043B8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  <w:tc>
          <w:tcPr>
            <w:tcW w:w="562" w:type="dxa"/>
          </w:tcPr>
          <w:p w14:paraId="66A38AC2" w14:textId="77777777" w:rsidR="006016A1" w:rsidRPr="00981D22" w:rsidRDefault="006016A1" w:rsidP="000043B8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</w:tr>
      <w:tr w:rsidR="006016A1" w:rsidRPr="00981D22" w14:paraId="23D4E6FD" w14:textId="77777777" w:rsidTr="000043B8">
        <w:tc>
          <w:tcPr>
            <w:tcW w:w="7366" w:type="dxa"/>
          </w:tcPr>
          <w:p w14:paraId="7DE9B0F8" w14:textId="77777777" w:rsidR="006016A1" w:rsidRPr="00981D22" w:rsidRDefault="006016A1" w:rsidP="000043B8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  <w:tc>
          <w:tcPr>
            <w:tcW w:w="567" w:type="dxa"/>
          </w:tcPr>
          <w:p w14:paraId="09372564" w14:textId="77777777" w:rsidR="006016A1" w:rsidRPr="00981D22" w:rsidRDefault="006016A1" w:rsidP="000043B8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  <w:tc>
          <w:tcPr>
            <w:tcW w:w="567" w:type="dxa"/>
          </w:tcPr>
          <w:p w14:paraId="23A21438" w14:textId="77777777" w:rsidR="006016A1" w:rsidRPr="00981D22" w:rsidRDefault="006016A1" w:rsidP="000043B8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  <w:tc>
          <w:tcPr>
            <w:tcW w:w="562" w:type="dxa"/>
          </w:tcPr>
          <w:p w14:paraId="1BEE663D" w14:textId="77777777" w:rsidR="006016A1" w:rsidRPr="00981D22" w:rsidRDefault="006016A1" w:rsidP="000043B8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</w:tr>
      <w:tr w:rsidR="006016A1" w:rsidRPr="00981D22" w14:paraId="7112F539" w14:textId="77777777" w:rsidTr="000043B8">
        <w:tc>
          <w:tcPr>
            <w:tcW w:w="7366" w:type="dxa"/>
          </w:tcPr>
          <w:p w14:paraId="39AE2D8F" w14:textId="77777777" w:rsidR="006016A1" w:rsidRPr="00981D22" w:rsidRDefault="006016A1" w:rsidP="000043B8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  <w:tc>
          <w:tcPr>
            <w:tcW w:w="567" w:type="dxa"/>
          </w:tcPr>
          <w:p w14:paraId="6A16A2E2" w14:textId="77777777" w:rsidR="006016A1" w:rsidRPr="00981D22" w:rsidRDefault="006016A1" w:rsidP="000043B8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  <w:tc>
          <w:tcPr>
            <w:tcW w:w="567" w:type="dxa"/>
          </w:tcPr>
          <w:p w14:paraId="0173B370" w14:textId="77777777" w:rsidR="006016A1" w:rsidRPr="00981D22" w:rsidRDefault="006016A1" w:rsidP="000043B8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  <w:tc>
          <w:tcPr>
            <w:tcW w:w="562" w:type="dxa"/>
          </w:tcPr>
          <w:p w14:paraId="4EB7826A" w14:textId="77777777" w:rsidR="006016A1" w:rsidRPr="00981D22" w:rsidRDefault="006016A1" w:rsidP="000043B8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</w:tr>
      <w:tr w:rsidR="006016A1" w:rsidRPr="00981D22" w14:paraId="28BA9727" w14:textId="77777777" w:rsidTr="000043B8">
        <w:tc>
          <w:tcPr>
            <w:tcW w:w="7366" w:type="dxa"/>
          </w:tcPr>
          <w:p w14:paraId="7F567367" w14:textId="77777777" w:rsidR="006016A1" w:rsidRPr="00981D22" w:rsidRDefault="006016A1" w:rsidP="000043B8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  <w:tc>
          <w:tcPr>
            <w:tcW w:w="567" w:type="dxa"/>
          </w:tcPr>
          <w:p w14:paraId="3296459B" w14:textId="77777777" w:rsidR="006016A1" w:rsidRPr="00981D22" w:rsidRDefault="006016A1" w:rsidP="000043B8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  <w:tc>
          <w:tcPr>
            <w:tcW w:w="567" w:type="dxa"/>
          </w:tcPr>
          <w:p w14:paraId="49F929A5" w14:textId="77777777" w:rsidR="006016A1" w:rsidRPr="00981D22" w:rsidRDefault="006016A1" w:rsidP="000043B8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  <w:tc>
          <w:tcPr>
            <w:tcW w:w="562" w:type="dxa"/>
          </w:tcPr>
          <w:p w14:paraId="76BF6CB7" w14:textId="77777777" w:rsidR="006016A1" w:rsidRPr="00981D22" w:rsidRDefault="006016A1" w:rsidP="000043B8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</w:tr>
      <w:tr w:rsidR="006016A1" w:rsidRPr="00981D22" w14:paraId="15245248" w14:textId="77777777" w:rsidTr="000043B8">
        <w:tc>
          <w:tcPr>
            <w:tcW w:w="7366" w:type="dxa"/>
          </w:tcPr>
          <w:p w14:paraId="19457196" w14:textId="77777777" w:rsidR="006016A1" w:rsidRPr="00981D22" w:rsidRDefault="006016A1" w:rsidP="000043B8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  <w:tc>
          <w:tcPr>
            <w:tcW w:w="567" w:type="dxa"/>
          </w:tcPr>
          <w:p w14:paraId="182346BC" w14:textId="77777777" w:rsidR="006016A1" w:rsidRPr="00981D22" w:rsidRDefault="006016A1" w:rsidP="000043B8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  <w:tc>
          <w:tcPr>
            <w:tcW w:w="567" w:type="dxa"/>
          </w:tcPr>
          <w:p w14:paraId="1C5D5977" w14:textId="77777777" w:rsidR="006016A1" w:rsidRPr="00981D22" w:rsidRDefault="006016A1" w:rsidP="000043B8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  <w:tc>
          <w:tcPr>
            <w:tcW w:w="562" w:type="dxa"/>
          </w:tcPr>
          <w:p w14:paraId="443DE26D" w14:textId="77777777" w:rsidR="006016A1" w:rsidRPr="00981D22" w:rsidRDefault="006016A1" w:rsidP="000043B8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</w:tr>
      <w:tr w:rsidR="006016A1" w:rsidRPr="00981D22" w14:paraId="4F2508A7" w14:textId="77777777" w:rsidTr="000043B8">
        <w:tc>
          <w:tcPr>
            <w:tcW w:w="7366" w:type="dxa"/>
          </w:tcPr>
          <w:p w14:paraId="2D75501A" w14:textId="77777777" w:rsidR="006016A1" w:rsidRPr="00981D22" w:rsidRDefault="006016A1" w:rsidP="000043B8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  <w:tc>
          <w:tcPr>
            <w:tcW w:w="567" w:type="dxa"/>
          </w:tcPr>
          <w:p w14:paraId="088EB4EA" w14:textId="77777777" w:rsidR="006016A1" w:rsidRPr="00981D22" w:rsidRDefault="006016A1" w:rsidP="000043B8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  <w:tc>
          <w:tcPr>
            <w:tcW w:w="567" w:type="dxa"/>
          </w:tcPr>
          <w:p w14:paraId="65BF22B6" w14:textId="77777777" w:rsidR="006016A1" w:rsidRPr="00981D22" w:rsidRDefault="006016A1" w:rsidP="000043B8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  <w:tc>
          <w:tcPr>
            <w:tcW w:w="562" w:type="dxa"/>
          </w:tcPr>
          <w:p w14:paraId="70A398AD" w14:textId="77777777" w:rsidR="006016A1" w:rsidRPr="00981D22" w:rsidRDefault="006016A1" w:rsidP="000043B8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</w:tr>
      <w:tr w:rsidR="006016A1" w:rsidRPr="00981D22" w14:paraId="3665C080" w14:textId="77777777" w:rsidTr="000043B8">
        <w:tc>
          <w:tcPr>
            <w:tcW w:w="7366" w:type="dxa"/>
          </w:tcPr>
          <w:p w14:paraId="5AC9C668" w14:textId="77777777" w:rsidR="006016A1" w:rsidRPr="00981D22" w:rsidRDefault="006016A1" w:rsidP="000043B8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  <w:tc>
          <w:tcPr>
            <w:tcW w:w="567" w:type="dxa"/>
          </w:tcPr>
          <w:p w14:paraId="09CD7886" w14:textId="77777777" w:rsidR="006016A1" w:rsidRPr="00981D22" w:rsidRDefault="006016A1" w:rsidP="000043B8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  <w:tc>
          <w:tcPr>
            <w:tcW w:w="567" w:type="dxa"/>
          </w:tcPr>
          <w:p w14:paraId="2A956002" w14:textId="77777777" w:rsidR="006016A1" w:rsidRPr="00981D22" w:rsidRDefault="006016A1" w:rsidP="000043B8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  <w:tc>
          <w:tcPr>
            <w:tcW w:w="562" w:type="dxa"/>
          </w:tcPr>
          <w:p w14:paraId="3F90F076" w14:textId="77777777" w:rsidR="006016A1" w:rsidRPr="00981D22" w:rsidRDefault="006016A1" w:rsidP="000043B8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</w:tr>
      <w:tr w:rsidR="006016A1" w:rsidRPr="00981D22" w14:paraId="450478BB" w14:textId="77777777" w:rsidTr="000043B8">
        <w:tc>
          <w:tcPr>
            <w:tcW w:w="7366" w:type="dxa"/>
          </w:tcPr>
          <w:p w14:paraId="7896BBF9" w14:textId="77777777" w:rsidR="006016A1" w:rsidRPr="00981D22" w:rsidRDefault="006016A1" w:rsidP="000043B8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  <w:tc>
          <w:tcPr>
            <w:tcW w:w="567" w:type="dxa"/>
          </w:tcPr>
          <w:p w14:paraId="49B6389E" w14:textId="77777777" w:rsidR="006016A1" w:rsidRPr="00981D22" w:rsidRDefault="006016A1" w:rsidP="000043B8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  <w:tc>
          <w:tcPr>
            <w:tcW w:w="567" w:type="dxa"/>
          </w:tcPr>
          <w:p w14:paraId="6EA6D44C" w14:textId="77777777" w:rsidR="006016A1" w:rsidRPr="00981D22" w:rsidRDefault="006016A1" w:rsidP="000043B8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  <w:tc>
          <w:tcPr>
            <w:tcW w:w="562" w:type="dxa"/>
          </w:tcPr>
          <w:p w14:paraId="112B4BB7" w14:textId="77777777" w:rsidR="006016A1" w:rsidRPr="00981D22" w:rsidRDefault="006016A1" w:rsidP="000043B8">
            <w:pPr>
              <w:rPr>
                <w:rFonts w:ascii="Josefin Sans Light" w:hAnsi="Josefin Sans Light"/>
                <w:sz w:val="40"/>
                <w:szCs w:val="40"/>
              </w:rPr>
            </w:pPr>
          </w:p>
        </w:tc>
      </w:tr>
    </w:tbl>
    <w:p w14:paraId="64C6E5B3" w14:textId="390867C8" w:rsidR="006016A1" w:rsidRPr="00981D22" w:rsidRDefault="00FA5DF9">
      <w:pPr>
        <w:rPr>
          <w:rFonts w:ascii="Josefin Sans Light" w:hAnsi="Josefin Sans Light"/>
          <w:sz w:val="18"/>
          <w:szCs w:val="18"/>
        </w:rPr>
      </w:pPr>
      <w:r w:rsidRPr="00981D22">
        <w:rPr>
          <w:rFonts w:ascii="Josefin Sans Light" w:hAnsi="Josefin Sans Light"/>
          <w:sz w:val="18"/>
          <w:szCs w:val="18"/>
        </w:rPr>
        <w:t xml:space="preserve"> </w:t>
      </w:r>
    </w:p>
    <w:sectPr w:rsidR="006016A1" w:rsidRPr="00981D22" w:rsidSect="006016A1">
      <w:headerReference w:type="default" r:id="rId7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B20DC" w14:textId="77777777" w:rsidR="00F7159E" w:rsidRDefault="00F7159E" w:rsidP="00981D22">
      <w:pPr>
        <w:spacing w:after="0" w:line="240" w:lineRule="auto"/>
      </w:pPr>
      <w:r>
        <w:separator/>
      </w:r>
    </w:p>
  </w:endnote>
  <w:endnote w:type="continuationSeparator" w:id="0">
    <w:p w14:paraId="41CAFBD0" w14:textId="77777777" w:rsidR="00F7159E" w:rsidRDefault="00F7159E" w:rsidP="00981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sefin Sans Light">
    <w:altName w:val="JOSEFIN SANS LIGHT"/>
    <w:panose1 w:val="00000000000000000000"/>
    <w:charset w:val="4D"/>
    <w:family w:val="auto"/>
    <w:pitch w:val="variable"/>
    <w:sig w:usb0="80000003" w:usb1="08000000" w:usb2="14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D391B" w14:textId="77777777" w:rsidR="00F7159E" w:rsidRDefault="00F7159E" w:rsidP="00981D22">
      <w:pPr>
        <w:spacing w:after="0" w:line="240" w:lineRule="auto"/>
      </w:pPr>
      <w:r>
        <w:separator/>
      </w:r>
    </w:p>
  </w:footnote>
  <w:footnote w:type="continuationSeparator" w:id="0">
    <w:p w14:paraId="4A7EE51A" w14:textId="77777777" w:rsidR="00F7159E" w:rsidRDefault="00F7159E" w:rsidP="00981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744DC" w14:textId="04B2CC29" w:rsidR="00981D22" w:rsidRPr="00E73387" w:rsidRDefault="00981D22" w:rsidP="00981D22">
    <w:pPr>
      <w:pStyle w:val="Kopfzeile"/>
      <w:pBdr>
        <w:bottom w:val="single" w:sz="4" w:space="1" w:color="auto"/>
      </w:pBdr>
      <w:tabs>
        <w:tab w:val="clear" w:pos="9072"/>
      </w:tabs>
      <w:rPr>
        <w:rFonts w:ascii="Josefin Sans Light" w:hAnsi="Josefin Sans Light"/>
        <w:sz w:val="28"/>
        <w:szCs w:val="28"/>
      </w:rPr>
    </w:pPr>
    <w:r w:rsidRPr="00E73387">
      <w:rPr>
        <w:rFonts w:ascii="Josefin Sans Light" w:hAnsi="Josefin Sans Light"/>
        <w:noProof/>
      </w:rPr>
      <w:drawing>
        <wp:anchor distT="0" distB="0" distL="114300" distR="114300" simplePos="0" relativeHeight="251658240" behindDoc="0" locked="0" layoutInCell="1" allowOverlap="1" wp14:anchorId="548E01D5" wp14:editId="0BA1ACC7">
          <wp:simplePos x="0" y="0"/>
          <wp:positionH relativeFrom="column">
            <wp:posOffset>5557227</wp:posOffset>
          </wp:positionH>
          <wp:positionV relativeFrom="paragraph">
            <wp:posOffset>-168177</wp:posOffset>
          </wp:positionV>
          <wp:extent cx="407670" cy="407670"/>
          <wp:effectExtent l="0" t="0" r="0" b="0"/>
          <wp:wrapSquare wrapText="bothSides"/>
          <wp:docPr id="1464322570" name="Grafik 3" descr="unterstufe.kunterbu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erstufe.kunterbu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407670"/>
                  </a:xfrm>
                  <a:prstGeom prst="ellipse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3387">
      <w:rPr>
        <w:rFonts w:ascii="Josefin Sans Light" w:hAnsi="Josefin Sans Light"/>
        <w:sz w:val="36"/>
        <w:szCs w:val="36"/>
      </w:rPr>
      <w:t>Draussen unterrichten</w:t>
    </w:r>
    <w:r w:rsidRPr="00E73387">
      <w:rPr>
        <w:rFonts w:ascii="Josefin Sans Light" w:hAnsi="Josefin Sans Light"/>
        <w:sz w:val="28"/>
        <w:szCs w:val="28"/>
      </w:rPr>
      <w:tab/>
    </w:r>
    <w:r w:rsidRPr="00E73387">
      <w:rPr>
        <w:rFonts w:ascii="Josefin Sans Light" w:hAnsi="Josefin Sans Light"/>
      </w:rPr>
      <w:fldChar w:fldCharType="begin"/>
    </w:r>
    <w:r w:rsidRPr="00E73387">
      <w:rPr>
        <w:rFonts w:ascii="Josefin Sans Light" w:hAnsi="Josefin Sans Light"/>
      </w:rPr>
      <w:instrText xml:space="preserve"> INCLUDEPICTURE "/Users/selinabachmann/Library/Group Containers/UBF8T346G9.ms/WebArchiveCopyPasteTempFiles/com.microsoft.Word/1463908-unterstufe-kunterbunt-230719185455.jpg" \* MERGEFORMATINET </w:instrText>
    </w:r>
    <w:r w:rsidRPr="00E73387">
      <w:rPr>
        <w:rFonts w:ascii="Josefin Sans Light" w:hAnsi="Josefin Sans Light"/>
      </w:rPr>
      <w:fldChar w:fldCharType="separate"/>
    </w:r>
    <w:r w:rsidRPr="00E73387">
      <w:rPr>
        <w:rFonts w:ascii="Josefin Sans Light" w:hAnsi="Josefin Sans Light"/>
      </w:rPr>
      <w:fldChar w:fldCharType="end"/>
    </w:r>
    <w:r w:rsidRPr="00E73387">
      <w:rPr>
        <w:rFonts w:ascii="Josefin Sans Light" w:hAnsi="Josefin Sans Light"/>
        <w:sz w:val="28"/>
        <w:szCs w:val="28"/>
      </w:rPr>
      <w:tab/>
    </w:r>
    <w:r w:rsidRPr="00E73387">
      <w:rPr>
        <w:rFonts w:ascii="Josefin Sans Light" w:hAnsi="Josefin Sans Light"/>
        <w:sz w:val="28"/>
        <w:szCs w:val="28"/>
      </w:rPr>
      <w:tab/>
    </w:r>
    <w:r w:rsidRPr="00E73387">
      <w:rPr>
        <w:rFonts w:ascii="Josefin Sans Light" w:hAnsi="Josefin Sans Light"/>
        <w:sz w:val="28"/>
        <w:szCs w:val="28"/>
      </w:rPr>
      <w:tab/>
    </w:r>
    <w:r w:rsidRPr="00E73387">
      <w:rPr>
        <w:rFonts w:ascii="Josefin Sans Light" w:hAnsi="Josefin Sans Light"/>
        <w:sz w:val="28"/>
        <w:szCs w:val="28"/>
      </w:rPr>
      <w:tab/>
    </w:r>
    <w:r w:rsidRPr="00E73387">
      <w:rPr>
        <w:rFonts w:ascii="Josefin Sans Light" w:hAnsi="Josefin Sans Light"/>
        <w:sz w:val="28"/>
        <w:szCs w:val="28"/>
      </w:rPr>
      <w:tab/>
    </w:r>
    <w:r w:rsidRPr="00E73387">
      <w:rPr>
        <w:rFonts w:ascii="Josefin Sans Light" w:hAnsi="Josefin Sans Light"/>
        <w:sz w:val="28"/>
        <w:szCs w:val="28"/>
      </w:rPr>
      <w:tab/>
    </w:r>
    <w:r w:rsidRPr="00E73387">
      <w:rPr>
        <w:rFonts w:ascii="Josefin Sans Light" w:hAnsi="Josefin Sans Light"/>
        <w:sz w:val="28"/>
        <w:szCs w:val="28"/>
      </w:rPr>
      <w:tab/>
      <w:t xml:space="preserve"> </w:t>
    </w:r>
  </w:p>
  <w:p w14:paraId="2FBF7B11" w14:textId="77777777" w:rsidR="00981D22" w:rsidRDefault="00981D2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6A1"/>
    <w:rsid w:val="006016A1"/>
    <w:rsid w:val="008709E7"/>
    <w:rsid w:val="00981D22"/>
    <w:rsid w:val="009C1B28"/>
    <w:rsid w:val="00F7159E"/>
    <w:rsid w:val="00FA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B3ABF34"/>
  <w15:chartTrackingRefBased/>
  <w15:docId w15:val="{6592E344-4C05-40FC-9524-280002BA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01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81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1D22"/>
  </w:style>
  <w:style w:type="paragraph" w:styleId="Fuzeile">
    <w:name w:val="footer"/>
    <w:basedOn w:val="Standard"/>
    <w:link w:val="FuzeileZchn"/>
    <w:uiPriority w:val="99"/>
    <w:unhideWhenUsed/>
    <w:rsid w:val="00981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81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Bachmann Selina</dc:creator>
  <cp:keywords/>
  <dc:description/>
  <cp:lastModifiedBy>Selina Bachmann</cp:lastModifiedBy>
  <cp:revision>3</cp:revision>
  <cp:lastPrinted>2023-08-22T05:48:00Z</cp:lastPrinted>
  <dcterms:created xsi:type="dcterms:W3CDTF">2023-08-28T10:49:00Z</dcterms:created>
  <dcterms:modified xsi:type="dcterms:W3CDTF">2023-08-28T10:51:00Z</dcterms:modified>
</cp:coreProperties>
</file>